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9157D" w14:textId="77777777" w:rsidR="0036629C" w:rsidRDefault="00CD3B40">
      <w:pPr>
        <w:pStyle w:val="Ttulo"/>
      </w:pPr>
      <w:bookmarkStart w:id="0" w:name="_7xytpddfrz0l" w:colFirst="0" w:colLast="0"/>
      <w:bookmarkEnd w:id="0"/>
      <w:r>
        <w:rPr>
          <w:color w:val="0000FF"/>
        </w:rPr>
        <w:t>Prácticas de comandos de red del tema</w:t>
      </w:r>
      <w:r>
        <w:t xml:space="preserve"> </w:t>
      </w:r>
    </w:p>
    <w:p w14:paraId="6DDA3D71" w14:textId="77777777" w:rsidR="0036629C" w:rsidRDefault="00CD3B40">
      <w:pPr>
        <w:pStyle w:val="Ttulo"/>
      </w:pPr>
      <w:bookmarkStart w:id="1" w:name="_kyo258ubzmto" w:colFirst="0" w:colLast="0"/>
      <w:bookmarkEnd w:id="1"/>
      <w:r>
        <w:t>Sistemas informáticos en red. Configuración y Explotación</w:t>
      </w:r>
    </w:p>
    <w:p w14:paraId="6873FA81" w14:textId="77777777" w:rsidR="0036629C" w:rsidRDefault="0036629C"/>
    <w:p w14:paraId="445E1AC7" w14:textId="77777777" w:rsidR="0036629C" w:rsidRDefault="00CD3B40">
      <w:r>
        <w:t xml:space="preserve">1º Indica cómo mirar la IP </w:t>
      </w:r>
      <w:proofErr w:type="gramStart"/>
      <w:r>
        <w:t>en  (</w:t>
      </w:r>
      <w:proofErr w:type="gramEnd"/>
      <w:r>
        <w:t>pon capturas de pantalla), puedes distinguir IPv4 e IPv6:</w:t>
      </w:r>
    </w:p>
    <w:p w14:paraId="69361E0E" w14:textId="77777777" w:rsidR="0036629C" w:rsidRDefault="0036629C"/>
    <w:p w14:paraId="5C2BF027" w14:textId="77777777" w:rsidR="0036629C" w:rsidRDefault="0036629C"/>
    <w:tbl>
      <w:tblPr>
        <w:tblStyle w:val="a"/>
        <w:tblW w:w="139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0"/>
        <w:gridCol w:w="6240"/>
        <w:gridCol w:w="5730"/>
      </w:tblGrid>
      <w:tr w:rsidR="0036629C" w14:paraId="574C8F93" w14:textId="77777777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8E5A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Sistema operativo</w:t>
            </w:r>
          </w:p>
        </w:tc>
        <w:tc>
          <w:tcPr>
            <w:tcW w:w="6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1210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Modo gráfico</w:t>
            </w:r>
          </w:p>
        </w:tc>
        <w:tc>
          <w:tcPr>
            <w:tcW w:w="5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1BF16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Modo comando</w:t>
            </w:r>
          </w:p>
        </w:tc>
      </w:tr>
      <w:tr w:rsidR="0036629C" w14:paraId="796E02F2" w14:textId="77777777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CD96A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Microsoft Windows</w:t>
            </w:r>
          </w:p>
        </w:tc>
        <w:tc>
          <w:tcPr>
            <w:tcW w:w="6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D7745" w14:textId="47847FD3" w:rsidR="0036629C" w:rsidRDefault="004D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1289832" wp14:editId="53591C07">
                  <wp:extent cx="2872154" cy="3325652"/>
                  <wp:effectExtent l="0" t="0" r="4445" b="8255"/>
                  <wp:docPr id="69" name="Imagen 69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n 69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77" t="29610" r="40390" b="28541"/>
                          <a:stretch/>
                        </pic:blipFill>
                        <pic:spPr bwMode="auto">
                          <a:xfrm>
                            <a:off x="0" y="0"/>
                            <a:ext cx="2891529" cy="3348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8202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6"/>
                <w:szCs w:val="16"/>
              </w:rPr>
            </w:pPr>
            <w:proofErr w:type="spellStart"/>
            <w:r>
              <w:rPr>
                <w:rFonts w:ascii="Space Mono" w:eastAsia="Space Mono" w:hAnsi="Space Mono" w:cs="Space Mono"/>
                <w:sz w:val="16"/>
                <w:szCs w:val="16"/>
              </w:rPr>
              <w:t>ipconfig</w:t>
            </w:r>
            <w:proofErr w:type="spellEnd"/>
            <w:r>
              <w:rPr>
                <w:rFonts w:ascii="Space Mono" w:eastAsia="Space Mono" w:hAnsi="Space Mono" w:cs="Space Mono"/>
                <w:sz w:val="16"/>
                <w:szCs w:val="16"/>
              </w:rPr>
              <w:t xml:space="preserve"> </w:t>
            </w:r>
            <w:proofErr w:type="gramStart"/>
            <w:r>
              <w:rPr>
                <w:rFonts w:ascii="Space Mono" w:eastAsia="Space Mono" w:hAnsi="Space Mono" w:cs="Space Mono"/>
                <w:sz w:val="16"/>
                <w:szCs w:val="16"/>
              </w:rPr>
              <w:t>( o</w:t>
            </w:r>
            <w:proofErr w:type="gramEnd"/>
            <w:r>
              <w:rPr>
                <w:rFonts w:ascii="Space Mono" w:eastAsia="Space Mono" w:hAnsi="Space Mono" w:cs="Space Mono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Space Mono" w:eastAsia="Space Mono" w:hAnsi="Space Mono" w:cs="Space Mono"/>
                <w:sz w:val="16"/>
                <w:szCs w:val="16"/>
              </w:rPr>
              <w:t>get-netipconfiguration</w:t>
            </w:r>
            <w:proofErr w:type="spellEnd"/>
            <w:r>
              <w:rPr>
                <w:rFonts w:ascii="Space Mono" w:eastAsia="Space Mono" w:hAnsi="Space Mono" w:cs="Space Mono"/>
                <w:sz w:val="16"/>
                <w:szCs w:val="16"/>
              </w:rPr>
              <w:t xml:space="preserve"> o </w:t>
            </w:r>
            <w:proofErr w:type="spellStart"/>
            <w:r>
              <w:rPr>
                <w:rFonts w:ascii="Space Mono" w:eastAsia="Space Mono" w:hAnsi="Space Mono" w:cs="Space Mono"/>
                <w:sz w:val="16"/>
                <w:szCs w:val="16"/>
              </w:rPr>
              <w:t>get-netipAddress</w:t>
            </w:r>
            <w:proofErr w:type="spellEnd"/>
            <w:r>
              <w:rPr>
                <w:rFonts w:ascii="Space Mono" w:eastAsia="Space Mono" w:hAnsi="Space Mono" w:cs="Space Mono"/>
                <w:sz w:val="16"/>
                <w:szCs w:val="16"/>
              </w:rPr>
              <w:t>)</w:t>
            </w:r>
          </w:p>
          <w:p w14:paraId="02896ECE" w14:textId="77777777" w:rsidR="0036629C" w:rsidRDefault="00366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6C93C6" w14:textId="17810C71" w:rsidR="0036629C" w:rsidRDefault="004D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CC711B5" wp14:editId="4721DCD7">
                  <wp:extent cx="3535332" cy="2684585"/>
                  <wp:effectExtent l="0" t="0" r="8255" b="1905"/>
                  <wp:docPr id="70" name="Imagen 70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n 70" descr="Una captura de pantalla de una computadora&#10;&#10;Descripción generada automáticamente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1" t="11868" r="46076" b="45986"/>
                          <a:stretch/>
                        </pic:blipFill>
                        <pic:spPr bwMode="auto">
                          <a:xfrm>
                            <a:off x="0" y="0"/>
                            <a:ext cx="3574122" cy="2714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2152C62D" w14:textId="77777777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403F7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Linux</w:t>
            </w:r>
          </w:p>
        </w:tc>
        <w:tc>
          <w:tcPr>
            <w:tcW w:w="6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CC8E" w14:textId="0F8C4F36" w:rsidR="0036629C" w:rsidRDefault="001C20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4C79074" wp14:editId="01D2642B">
                  <wp:extent cx="3787140" cy="3196936"/>
                  <wp:effectExtent l="0" t="0" r="3810" b="3810"/>
                  <wp:docPr id="27" name="Imagen 27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 descr="Captura de pantalla de computadora&#10;&#10;Descripción generada automáticamente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58" t="23661" r="33046" b="30430"/>
                          <a:stretch/>
                        </pic:blipFill>
                        <pic:spPr bwMode="auto">
                          <a:xfrm>
                            <a:off x="0" y="0"/>
                            <a:ext cx="3806116" cy="321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5BC6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ip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a</w:t>
            </w:r>
          </w:p>
          <w:p w14:paraId="7D397BE4" w14:textId="3C1012BE" w:rsidR="0036629C" w:rsidRDefault="001C20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FABCACE" wp14:editId="01CD8B4F">
                  <wp:extent cx="3535045" cy="2895600"/>
                  <wp:effectExtent l="0" t="0" r="8255" b="0"/>
                  <wp:docPr id="44" name="Imagen 44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44" descr="Captura de pantalla de computadora&#10;&#10;Descripción generada automáticamente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16" t="23143" r="28825" b="19984"/>
                          <a:stretch/>
                        </pic:blipFill>
                        <pic:spPr bwMode="auto">
                          <a:xfrm>
                            <a:off x="0" y="0"/>
                            <a:ext cx="3547733" cy="290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978FF" w14:textId="77777777" w:rsidR="0036629C" w:rsidRDefault="0036629C"/>
    <w:p w14:paraId="57F3C7DF" w14:textId="77777777" w:rsidR="0036629C" w:rsidRDefault="0036629C"/>
    <w:p w14:paraId="3E478BF4" w14:textId="77777777" w:rsidR="0036629C" w:rsidRDefault="00CD3B40">
      <w:r>
        <w:t>2º Sabiendo lo siguiente:</w:t>
      </w:r>
    </w:p>
    <w:p w14:paraId="59D0F697" w14:textId="77777777" w:rsidR="0036629C" w:rsidRDefault="0036629C"/>
    <w:tbl>
      <w:tblPr>
        <w:tblStyle w:val="a0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36629C" w14:paraId="55F7E34A" w14:textId="77777777">
        <w:tc>
          <w:tcPr>
            <w:tcW w:w="13954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EEB9" w14:textId="77777777" w:rsidR="0036629C" w:rsidRDefault="00CD3B40">
            <w:pPr>
              <w:spacing w:line="240" w:lineRule="auto"/>
            </w:pPr>
            <w:proofErr w:type="spellStart"/>
            <w:r>
              <w:rPr>
                <w:b/>
                <w:i/>
                <w:sz w:val="28"/>
                <w:szCs w:val="28"/>
              </w:rPr>
              <w:t>netstat</w:t>
            </w:r>
            <w:proofErr w:type="spellEnd"/>
            <w:r>
              <w:t>, es un término derivado de “</w:t>
            </w:r>
            <w:proofErr w:type="spellStart"/>
            <w:r>
              <w:rPr>
                <w:i/>
              </w:rPr>
              <w:t>network</w:t>
            </w:r>
            <w:proofErr w:type="spellEnd"/>
            <w:r>
              <w:t>” (red) y “</w:t>
            </w:r>
            <w:proofErr w:type="spellStart"/>
            <w:r>
              <w:rPr>
                <w:i/>
              </w:rPr>
              <w:t>statistics</w:t>
            </w:r>
            <w:proofErr w:type="spellEnd"/>
            <w:r>
              <w:t>”, es un programa dirigido con órdenes ejecutadas en la línea de comandos que entrega estadísticas básicas sobre la totalidad de las actividades de red. También puede entregar información acerca de los puertos y direcciones a través de los cuales se ejecutan las conexiones (TCP, UDP) y los puertos abiertos para solicitudes.</w:t>
            </w:r>
          </w:p>
          <w:p w14:paraId="13231051" w14:textId="77777777" w:rsidR="0036629C" w:rsidRDefault="0036629C">
            <w:pPr>
              <w:spacing w:line="240" w:lineRule="auto"/>
            </w:pPr>
          </w:p>
          <w:p w14:paraId="4335B67D" w14:textId="77777777" w:rsidR="0036629C" w:rsidRDefault="0036629C">
            <w:pPr>
              <w:spacing w:line="240" w:lineRule="auto"/>
            </w:pPr>
          </w:p>
          <w:p w14:paraId="7EA6A2B0" w14:textId="77777777" w:rsidR="0036629C" w:rsidRDefault="00CD3B40">
            <w:pPr>
              <w:spacing w:line="240" w:lineRule="auto"/>
            </w:pPr>
            <w:r>
              <w:t>Se considera que este comando está obsoleto, pero aún se puede seguir usando tanto en Windows como en Linux.</w:t>
            </w:r>
          </w:p>
          <w:p w14:paraId="59BC2C80" w14:textId="77777777" w:rsidR="0036629C" w:rsidRDefault="00CD3B40">
            <w:pPr>
              <w:spacing w:line="240" w:lineRule="auto"/>
              <w:rPr>
                <w:b/>
                <w:i/>
              </w:rPr>
            </w:pPr>
            <w:r>
              <w:t xml:space="preserve">En Microsoft Windows ha sido sustituido por </w:t>
            </w:r>
            <w:proofErr w:type="spellStart"/>
            <w:r>
              <w:rPr>
                <w:b/>
                <w:i/>
              </w:rPr>
              <w:t>Get-NetTCP-Connection</w:t>
            </w:r>
            <w:proofErr w:type="spellEnd"/>
          </w:p>
          <w:p w14:paraId="2304205D" w14:textId="77777777" w:rsidR="0036629C" w:rsidRDefault="00CD3B40">
            <w:pPr>
              <w:spacing w:line="240" w:lineRule="auto"/>
              <w:rPr>
                <w:b/>
                <w:i/>
              </w:rPr>
            </w:pPr>
            <w:r>
              <w:t xml:space="preserve">En Linux ha sido sustituido por </w:t>
            </w:r>
            <w:proofErr w:type="spellStart"/>
            <w:r>
              <w:rPr>
                <w:b/>
                <w:i/>
              </w:rPr>
              <w:t>ss</w:t>
            </w:r>
            <w:proofErr w:type="spellEnd"/>
            <w:r>
              <w:t xml:space="preserve"> e </w:t>
            </w:r>
            <w:proofErr w:type="spellStart"/>
            <w:r>
              <w:rPr>
                <w:b/>
                <w:i/>
              </w:rPr>
              <w:t>ip</w:t>
            </w:r>
            <w:proofErr w:type="spellEnd"/>
          </w:p>
          <w:p w14:paraId="705A5EE8" w14:textId="77777777" w:rsidR="0036629C" w:rsidRDefault="0036629C">
            <w:pPr>
              <w:spacing w:line="240" w:lineRule="auto"/>
            </w:pPr>
          </w:p>
        </w:tc>
      </w:tr>
    </w:tbl>
    <w:p w14:paraId="21D77536" w14:textId="77777777" w:rsidR="0036629C" w:rsidRDefault="0036629C"/>
    <w:p w14:paraId="61B85E99" w14:textId="77777777" w:rsidR="0036629C" w:rsidRDefault="00CD3B40">
      <w:r>
        <w:t>Vamos a ver algunos usos en Windows y en Linux (captura ambas pantallas)</w:t>
      </w:r>
    </w:p>
    <w:p w14:paraId="79120672" w14:textId="77777777" w:rsidR="0036629C" w:rsidRDefault="0036629C"/>
    <w:p w14:paraId="438E2EB6" w14:textId="77777777" w:rsidR="0036629C" w:rsidRDefault="00CD3B40">
      <w:pPr>
        <w:numPr>
          <w:ilvl w:val="0"/>
          <w:numId w:val="2"/>
        </w:numPr>
      </w:pPr>
      <w:r>
        <w:t xml:space="preserve">Pide la ayuda del comando con </w:t>
      </w:r>
      <w:proofErr w:type="spellStart"/>
      <w:r>
        <w:t>netstat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 </w:t>
      </w:r>
    </w:p>
    <w:p w14:paraId="40A2DA27" w14:textId="77777777" w:rsidR="0036629C" w:rsidRDefault="0036629C"/>
    <w:p w14:paraId="4297E26F" w14:textId="77777777" w:rsidR="0036629C" w:rsidRDefault="0036629C"/>
    <w:tbl>
      <w:tblPr>
        <w:tblStyle w:val="a1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7"/>
        <w:gridCol w:w="6977"/>
      </w:tblGrid>
      <w:tr w:rsidR="0036629C" w14:paraId="5E235CBD" w14:textId="77777777">
        <w:trPr>
          <w:trHeight w:val="420"/>
        </w:trPr>
        <w:tc>
          <w:tcPr>
            <w:tcW w:w="1395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951D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netstat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--</w:t>
            </w:r>
            <w:proofErr w:type="spellStart"/>
            <w:r>
              <w:rPr>
                <w:rFonts w:ascii="Space Mono" w:eastAsia="Space Mono" w:hAnsi="Space Mono" w:cs="Space Mono"/>
              </w:rPr>
              <w:t>help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</w:t>
            </w:r>
          </w:p>
        </w:tc>
      </w:tr>
      <w:tr w:rsidR="0036629C" w14:paraId="1A6405D3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9AB62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Microsoft Windows</w:t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9795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Linux</w:t>
            </w:r>
          </w:p>
        </w:tc>
      </w:tr>
      <w:tr w:rsidR="0036629C" w14:paraId="7B05FFED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02933" w14:textId="73960323" w:rsidR="0036629C" w:rsidRDefault="00E468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D03444F" wp14:editId="58CC772D">
                  <wp:extent cx="4360673" cy="2713893"/>
                  <wp:effectExtent l="0" t="0" r="1905" b="0"/>
                  <wp:docPr id="71" name="Imagen 7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n 71" descr="Captura de pantalla de computadora&#10;&#10;Descripción generada automáticamente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55" t="14529" r="31754" b="35581"/>
                          <a:stretch/>
                        </pic:blipFill>
                        <pic:spPr bwMode="auto">
                          <a:xfrm>
                            <a:off x="0" y="0"/>
                            <a:ext cx="4400674" cy="2738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9502F" w14:textId="448484E5" w:rsidR="0036629C" w:rsidRDefault="00EB34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AEB1F55" wp14:editId="08A7B602">
                  <wp:extent cx="4214446" cy="3424998"/>
                  <wp:effectExtent l="0" t="0" r="0" b="4445"/>
                  <wp:docPr id="52" name="Imagen 52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n 52" descr="Captura de pantalla de computadora&#10;&#10;Descripción generada automáticamente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88" t="15255" r="34341" b="16448"/>
                          <a:stretch/>
                        </pic:blipFill>
                        <pic:spPr bwMode="auto">
                          <a:xfrm>
                            <a:off x="0" y="0"/>
                            <a:ext cx="4250629" cy="3454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3813AC" w14:textId="77777777" w:rsidR="0036629C" w:rsidRDefault="0036629C"/>
    <w:p w14:paraId="7257689A" w14:textId="77777777" w:rsidR="0036629C" w:rsidRDefault="0036629C"/>
    <w:p w14:paraId="1E54C1DA" w14:textId="77777777" w:rsidR="0036629C" w:rsidRDefault="00CD3B40">
      <w:pPr>
        <w:numPr>
          <w:ilvl w:val="0"/>
          <w:numId w:val="2"/>
        </w:numPr>
      </w:pPr>
      <w:r>
        <w:t xml:space="preserve">ejecuta </w:t>
      </w:r>
      <w:proofErr w:type="spellStart"/>
      <w:r>
        <w:t>netstat</w:t>
      </w:r>
      <w:proofErr w:type="spellEnd"/>
      <w:r>
        <w:t xml:space="preserve"> -a para ver las conexiones y los puertos en escucha</w:t>
      </w:r>
    </w:p>
    <w:p w14:paraId="349D7CDF" w14:textId="77777777" w:rsidR="0036629C" w:rsidRDefault="00CD3B40">
      <w:r>
        <w:t xml:space="preserve">            Interpretación del estado de una conexión:</w:t>
      </w:r>
    </w:p>
    <w:p w14:paraId="18CC4517" w14:textId="77777777" w:rsidR="0036629C" w:rsidRDefault="00CD3B40">
      <w:pPr>
        <w:numPr>
          <w:ilvl w:val="0"/>
          <w:numId w:val="1"/>
        </w:numPr>
      </w:pPr>
      <w:r>
        <w:t>LISTENING: El puerto está abierto escuchando en espera de una conexión.</w:t>
      </w:r>
    </w:p>
    <w:p w14:paraId="6F83412B" w14:textId="77777777" w:rsidR="0036629C" w:rsidRDefault="00CD3B40">
      <w:pPr>
        <w:numPr>
          <w:ilvl w:val="0"/>
          <w:numId w:val="1"/>
        </w:numPr>
      </w:pPr>
      <w:r>
        <w:t>ESTABLISHED: La conexión ha sido establecida.</w:t>
      </w:r>
    </w:p>
    <w:p w14:paraId="19680935" w14:textId="77777777" w:rsidR="0036629C" w:rsidRDefault="00CD3B40">
      <w:pPr>
        <w:numPr>
          <w:ilvl w:val="0"/>
          <w:numId w:val="1"/>
        </w:numPr>
      </w:pPr>
      <w:r>
        <w:t>CLOSE_WAIT: La conexión sigue abierta, pero el otro extremo nos comunica que no se continuará enviando información.</w:t>
      </w:r>
    </w:p>
    <w:p w14:paraId="4735F006" w14:textId="77777777" w:rsidR="0036629C" w:rsidRDefault="00CD3B40">
      <w:pPr>
        <w:numPr>
          <w:ilvl w:val="0"/>
          <w:numId w:val="1"/>
        </w:numPr>
      </w:pPr>
      <w:r>
        <w:t>TIME_WAIT: La conexión ha sido cerrada, pero no se elimina de la tabla de conexión por si hay algo pendiente de recibir.</w:t>
      </w:r>
    </w:p>
    <w:p w14:paraId="7B45F1BD" w14:textId="77777777" w:rsidR="0036629C" w:rsidRDefault="00CD3B40">
      <w:pPr>
        <w:numPr>
          <w:ilvl w:val="0"/>
          <w:numId w:val="1"/>
        </w:numPr>
      </w:pPr>
      <w:r>
        <w:t>LAST_ACK: La conexión se está cerrando.</w:t>
      </w:r>
    </w:p>
    <w:p w14:paraId="4557DE84" w14:textId="77777777" w:rsidR="0036629C" w:rsidRDefault="00CD3B40">
      <w:pPr>
        <w:numPr>
          <w:ilvl w:val="0"/>
          <w:numId w:val="1"/>
        </w:numPr>
      </w:pPr>
      <w:r>
        <w:t>CLOSED: La conexión ha sido cerrada completamente.</w:t>
      </w:r>
    </w:p>
    <w:p w14:paraId="5700355C" w14:textId="77777777" w:rsidR="0036629C" w:rsidRDefault="0036629C"/>
    <w:tbl>
      <w:tblPr>
        <w:tblStyle w:val="a2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7"/>
        <w:gridCol w:w="6977"/>
      </w:tblGrid>
      <w:tr w:rsidR="0036629C" w14:paraId="69D90928" w14:textId="77777777">
        <w:trPr>
          <w:trHeight w:val="420"/>
        </w:trPr>
        <w:tc>
          <w:tcPr>
            <w:tcW w:w="1395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BE83C" w14:textId="77777777" w:rsidR="0036629C" w:rsidRDefault="00CD3B40">
            <w:pPr>
              <w:widowControl w:val="0"/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netstat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-a</w:t>
            </w:r>
          </w:p>
        </w:tc>
      </w:tr>
      <w:tr w:rsidR="0036629C" w14:paraId="620D34F4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28AF" w14:textId="77777777" w:rsidR="0036629C" w:rsidRDefault="00CD3B40">
            <w:pPr>
              <w:widowControl w:val="0"/>
              <w:spacing w:line="240" w:lineRule="auto"/>
            </w:pPr>
            <w:r>
              <w:t>Microsoft Windows</w:t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2A3A8" w14:textId="77777777" w:rsidR="0036629C" w:rsidRDefault="00CD3B40">
            <w:pPr>
              <w:widowControl w:val="0"/>
              <w:spacing w:line="240" w:lineRule="auto"/>
            </w:pPr>
            <w:r>
              <w:t>Linux</w:t>
            </w:r>
          </w:p>
        </w:tc>
      </w:tr>
      <w:tr w:rsidR="0036629C" w14:paraId="031960D5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55513" w14:textId="2EE02BCD" w:rsidR="0036629C" w:rsidRDefault="00E468FE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8FD19EF" wp14:editId="4B7FA1B0">
                  <wp:extent cx="4338878" cy="3188677"/>
                  <wp:effectExtent l="0" t="0" r="5080" b="0"/>
                  <wp:docPr id="72" name="Imagen 72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n 72" descr="Captura de pantalla de computadora&#10;&#10;Descripción generada automáticament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92" t="13318" r="24808" b="18873"/>
                          <a:stretch/>
                        </pic:blipFill>
                        <pic:spPr bwMode="auto">
                          <a:xfrm>
                            <a:off x="0" y="0"/>
                            <a:ext cx="4358639" cy="3203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D8AF9" w14:textId="22A979A2" w:rsidR="0036629C" w:rsidRDefault="00615CB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AAC0ECC" wp14:editId="2A34DC2D">
                  <wp:extent cx="4273061" cy="3364891"/>
                  <wp:effectExtent l="0" t="0" r="0" b="6985"/>
                  <wp:docPr id="53" name="Imagen 53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n 53" descr="Captura de pantalla de computadora&#10;&#10;Descripción generada automáticamente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71" t="15256" r="32434" b="14753"/>
                          <a:stretch/>
                        </pic:blipFill>
                        <pic:spPr bwMode="auto">
                          <a:xfrm>
                            <a:off x="0" y="0"/>
                            <a:ext cx="4307495" cy="3392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46DD8" w14:textId="77777777" w:rsidR="0036629C" w:rsidRDefault="0036629C"/>
    <w:p w14:paraId="6216E697" w14:textId="77777777" w:rsidR="0036629C" w:rsidRDefault="0036629C"/>
    <w:p w14:paraId="239907A6" w14:textId="77777777" w:rsidR="0036629C" w:rsidRDefault="0036629C"/>
    <w:p w14:paraId="40C72826" w14:textId="77777777" w:rsidR="0036629C" w:rsidRDefault="00CD3B40">
      <w:pPr>
        <w:numPr>
          <w:ilvl w:val="0"/>
          <w:numId w:val="2"/>
        </w:numPr>
      </w:pPr>
      <w:r>
        <w:t>Ejecuta</w:t>
      </w:r>
      <w:r>
        <w:rPr>
          <w:rFonts w:ascii="Space Mono" w:eastAsia="Space Mono" w:hAnsi="Space Mono" w:cs="Space Mono"/>
        </w:rPr>
        <w:t xml:space="preserve"> </w:t>
      </w:r>
      <w:proofErr w:type="spellStart"/>
      <w:r>
        <w:rPr>
          <w:rFonts w:ascii="Space Mono" w:eastAsia="Space Mono" w:hAnsi="Space Mono" w:cs="Space Mono"/>
        </w:rPr>
        <w:t>netstat</w:t>
      </w:r>
      <w:proofErr w:type="spellEnd"/>
      <w:r>
        <w:rPr>
          <w:rFonts w:ascii="Space Mono" w:eastAsia="Space Mono" w:hAnsi="Space Mono" w:cs="Space Mono"/>
        </w:rPr>
        <w:t xml:space="preserve"> -</w:t>
      </w:r>
      <w:proofErr w:type="gramStart"/>
      <w:r>
        <w:rPr>
          <w:rFonts w:ascii="Space Mono" w:eastAsia="Space Mono" w:hAnsi="Space Mono" w:cs="Space Mono"/>
        </w:rPr>
        <w:t>es</w:t>
      </w:r>
      <w:r>
        <w:t xml:space="preserve">  (</w:t>
      </w:r>
      <w:proofErr w:type="gramEnd"/>
      <w:r>
        <w:t>-e muestra las estadísticas -s muestra las estadísticas por protocolo)</w:t>
      </w:r>
    </w:p>
    <w:p w14:paraId="335C002A" w14:textId="77777777" w:rsidR="0036629C" w:rsidRDefault="0036629C"/>
    <w:p w14:paraId="6B7F143C" w14:textId="77777777" w:rsidR="0036629C" w:rsidRDefault="0036629C"/>
    <w:tbl>
      <w:tblPr>
        <w:tblStyle w:val="a3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7"/>
        <w:gridCol w:w="6977"/>
      </w:tblGrid>
      <w:tr w:rsidR="0036629C" w14:paraId="59D0112D" w14:textId="77777777">
        <w:trPr>
          <w:trHeight w:val="420"/>
        </w:trPr>
        <w:tc>
          <w:tcPr>
            <w:tcW w:w="1395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83EDB" w14:textId="77777777" w:rsidR="0036629C" w:rsidRDefault="00CD3B40">
            <w:pPr>
              <w:widowControl w:val="0"/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netstat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-es</w:t>
            </w:r>
          </w:p>
        </w:tc>
      </w:tr>
      <w:tr w:rsidR="0036629C" w14:paraId="32B92B67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DF57" w14:textId="77777777" w:rsidR="0036629C" w:rsidRDefault="00CD3B40">
            <w:pPr>
              <w:widowControl w:val="0"/>
              <w:spacing w:line="240" w:lineRule="auto"/>
            </w:pPr>
            <w:r>
              <w:t>Microsoft Windows</w:t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C6FA" w14:textId="77777777" w:rsidR="0036629C" w:rsidRDefault="00CD3B40">
            <w:pPr>
              <w:widowControl w:val="0"/>
              <w:spacing w:line="240" w:lineRule="auto"/>
            </w:pPr>
            <w:r>
              <w:t>Linux</w:t>
            </w:r>
          </w:p>
        </w:tc>
      </w:tr>
      <w:tr w:rsidR="0036629C" w14:paraId="4E6DF8CA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2EC4F" w14:textId="4CCE45D7" w:rsidR="0036629C" w:rsidRDefault="005A2496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05A36E1" wp14:editId="20B7D455">
                  <wp:extent cx="3341077" cy="3822139"/>
                  <wp:effectExtent l="0" t="0" r="0" b="6985"/>
                  <wp:docPr id="73" name="Imagen 73" descr="Interfaz de usuario gráfic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n 73" descr="Interfaz de usuario gráfica&#10;&#10;Descripción generada automáticamente con confianza baja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55" t="13561" r="43739" b="19112"/>
                          <a:stretch/>
                        </pic:blipFill>
                        <pic:spPr bwMode="auto">
                          <a:xfrm>
                            <a:off x="0" y="0"/>
                            <a:ext cx="3367872" cy="3852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036AA" w14:textId="257B9076" w:rsidR="0036629C" w:rsidRDefault="00615CB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061B3FF" wp14:editId="5F2B3D44">
                  <wp:extent cx="2907323" cy="3838799"/>
                  <wp:effectExtent l="0" t="0" r="7620" b="0"/>
                  <wp:docPr id="54" name="Imagen 54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n 54" descr="Captura de pantalla de computadora&#10;&#10;Descripción generada automáticamente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07" t="18645" r="54232" b="15485"/>
                          <a:stretch/>
                        </pic:blipFill>
                        <pic:spPr bwMode="auto">
                          <a:xfrm>
                            <a:off x="0" y="0"/>
                            <a:ext cx="2917107" cy="3851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EE3FD6" w14:textId="77777777" w:rsidR="0036629C" w:rsidRDefault="0036629C">
      <w:pPr>
        <w:rPr>
          <w:b/>
        </w:rPr>
      </w:pPr>
    </w:p>
    <w:p w14:paraId="2E13E882" w14:textId="77777777" w:rsidR="0036629C" w:rsidRDefault="0036629C"/>
    <w:p w14:paraId="4CCB8F21" w14:textId="77777777" w:rsidR="0036629C" w:rsidRDefault="0036629C"/>
    <w:p w14:paraId="383EBEE7" w14:textId="77777777" w:rsidR="0036629C" w:rsidRDefault="0036629C"/>
    <w:p w14:paraId="5A2E7C8F" w14:textId="77777777" w:rsidR="0036629C" w:rsidRDefault="00CD3B40">
      <w:r>
        <w:t xml:space="preserve">d) Ejecuta </w:t>
      </w:r>
      <w:proofErr w:type="spellStart"/>
      <w:r>
        <w:rPr>
          <w:rFonts w:ascii="Space Mono" w:eastAsia="Space Mono" w:hAnsi="Space Mono" w:cs="Space Mono"/>
        </w:rPr>
        <w:t>netstat</w:t>
      </w:r>
      <w:proofErr w:type="spellEnd"/>
      <w:r>
        <w:rPr>
          <w:rFonts w:ascii="Space Mono" w:eastAsia="Space Mono" w:hAnsi="Space Mono" w:cs="Space Mono"/>
        </w:rPr>
        <w:t xml:space="preserve"> -</w:t>
      </w:r>
      <w:proofErr w:type="gramStart"/>
      <w:r>
        <w:rPr>
          <w:rFonts w:ascii="Space Mono" w:eastAsia="Space Mono" w:hAnsi="Space Mono" w:cs="Space Mono"/>
        </w:rPr>
        <w:t>r</w:t>
      </w:r>
      <w:r>
        <w:t xml:space="preserve"> ,</w:t>
      </w:r>
      <w:proofErr w:type="gramEnd"/>
      <w:r>
        <w:t xml:space="preserve"> para ver las tablas de enrutamiento</w:t>
      </w:r>
    </w:p>
    <w:p w14:paraId="446D4F38" w14:textId="77777777" w:rsidR="0036629C" w:rsidRDefault="0036629C"/>
    <w:p w14:paraId="3084E5F2" w14:textId="77777777" w:rsidR="0036629C" w:rsidRDefault="0036629C"/>
    <w:tbl>
      <w:tblPr>
        <w:tblStyle w:val="a4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7"/>
        <w:gridCol w:w="6977"/>
      </w:tblGrid>
      <w:tr w:rsidR="0036629C" w14:paraId="5414922D" w14:textId="77777777">
        <w:trPr>
          <w:trHeight w:val="420"/>
        </w:trPr>
        <w:tc>
          <w:tcPr>
            <w:tcW w:w="1395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63D24" w14:textId="77777777" w:rsidR="0036629C" w:rsidRDefault="00CD3B40">
            <w:pPr>
              <w:widowControl w:val="0"/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netstat</w:t>
            </w:r>
            <w:proofErr w:type="spellEnd"/>
            <w:r>
              <w:rPr>
                <w:rFonts w:ascii="Space Mono" w:eastAsia="Space Mono" w:hAnsi="Space Mono" w:cs="Space Mono"/>
              </w:rPr>
              <w:t xml:space="preserve"> -r</w:t>
            </w:r>
          </w:p>
        </w:tc>
      </w:tr>
      <w:tr w:rsidR="0036629C" w14:paraId="48DAF771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8AB2E" w14:textId="77777777" w:rsidR="0036629C" w:rsidRDefault="00CD3B40">
            <w:pPr>
              <w:widowControl w:val="0"/>
              <w:spacing w:line="240" w:lineRule="auto"/>
            </w:pPr>
            <w:r>
              <w:lastRenderedPageBreak/>
              <w:t>Microsoft Windows</w:t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CD96" w14:textId="77777777" w:rsidR="0036629C" w:rsidRDefault="00CD3B40">
            <w:pPr>
              <w:widowControl w:val="0"/>
              <w:spacing w:line="240" w:lineRule="auto"/>
            </w:pPr>
            <w:r>
              <w:t>Linux</w:t>
            </w:r>
          </w:p>
        </w:tc>
      </w:tr>
      <w:tr w:rsidR="0036629C" w14:paraId="17BB221C" w14:textId="77777777"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7EF3" w14:textId="136A27CF" w:rsidR="0036629C" w:rsidRDefault="0092388E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A85F727" wp14:editId="69B78F45">
                  <wp:extent cx="3651739" cy="3877955"/>
                  <wp:effectExtent l="0" t="0" r="6350" b="8255"/>
                  <wp:docPr id="74" name="Imagen 74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n 74" descr="Captura de pantalla de computadora&#10;&#10;Descripción generada automáticamente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55" t="14529" r="46057" b="27346"/>
                          <a:stretch/>
                        </pic:blipFill>
                        <pic:spPr bwMode="auto">
                          <a:xfrm>
                            <a:off x="0" y="0"/>
                            <a:ext cx="3675282" cy="3902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DC0A" w14:textId="08765076" w:rsidR="0036629C" w:rsidRDefault="00615CB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DF977BD" wp14:editId="7A7CF045">
                  <wp:extent cx="4371021" cy="844062"/>
                  <wp:effectExtent l="0" t="0" r="0" b="0"/>
                  <wp:docPr id="55" name="Imagen 55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n 55" descr="Captura de pantalla de computadora&#10;&#10;Descripción generada automáticamente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43" t="17919" r="42645" b="68517"/>
                          <a:stretch/>
                        </pic:blipFill>
                        <pic:spPr bwMode="auto">
                          <a:xfrm>
                            <a:off x="0" y="0"/>
                            <a:ext cx="4423033" cy="854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1841AD" w14:textId="77777777" w:rsidR="0036629C" w:rsidRDefault="0036629C">
      <w:pPr>
        <w:rPr>
          <w:b/>
        </w:rPr>
      </w:pPr>
    </w:p>
    <w:p w14:paraId="1A9C317D" w14:textId="77777777" w:rsidR="0036629C" w:rsidRDefault="0036629C"/>
    <w:p w14:paraId="75233F42" w14:textId="77777777" w:rsidR="0036629C" w:rsidRDefault="0036629C"/>
    <w:p w14:paraId="643EAAD1" w14:textId="77777777" w:rsidR="0036629C" w:rsidRDefault="0036629C"/>
    <w:p w14:paraId="532C0272" w14:textId="77777777" w:rsidR="0036629C" w:rsidRDefault="0036629C"/>
    <w:p w14:paraId="5A66A62E" w14:textId="77777777" w:rsidR="0036629C" w:rsidRDefault="00CD3B40">
      <w:r>
        <w:t xml:space="preserve">3º Uso del </w:t>
      </w:r>
      <w:proofErr w:type="spellStart"/>
      <w:r>
        <w:rPr>
          <w:rFonts w:ascii="Space Mono" w:eastAsia="Space Mono" w:hAnsi="Space Mono" w:cs="Space Mono"/>
        </w:rPr>
        <w:t>Get-NetTCPConnecion</w:t>
      </w:r>
      <w:proofErr w:type="spellEnd"/>
      <w:r>
        <w:t xml:space="preserve"> en PowerShell</w:t>
      </w:r>
    </w:p>
    <w:p w14:paraId="2F021997" w14:textId="77777777" w:rsidR="0036629C" w:rsidRDefault="0036629C"/>
    <w:p w14:paraId="7E9C7863" w14:textId="77777777" w:rsidR="0036629C" w:rsidRDefault="00CD3B40">
      <w:pPr>
        <w:numPr>
          <w:ilvl w:val="0"/>
          <w:numId w:val="5"/>
        </w:numPr>
      </w:pPr>
      <w:r>
        <w:lastRenderedPageBreak/>
        <w:t xml:space="preserve">Pide la ayuda del comando </w:t>
      </w:r>
      <w:proofErr w:type="spellStart"/>
      <w:r>
        <w:rPr>
          <w:rFonts w:ascii="Space Mono" w:eastAsia="Space Mono" w:hAnsi="Space Mono" w:cs="Space Mono"/>
        </w:rPr>
        <w:t>Get-NetTCPConnecion</w:t>
      </w:r>
      <w:proofErr w:type="spellEnd"/>
    </w:p>
    <w:p w14:paraId="53C3798E" w14:textId="42D6F126" w:rsidR="0036629C" w:rsidRDefault="00EB233A">
      <w:pPr>
        <w:ind w:left="720"/>
      </w:pPr>
      <w:r>
        <w:rPr>
          <w:noProof/>
        </w:rPr>
        <w:drawing>
          <wp:inline distT="0" distB="0" distL="0" distR="0" wp14:anchorId="4AEE113A" wp14:editId="4B855F4D">
            <wp:extent cx="4671646" cy="3270738"/>
            <wp:effectExtent l="0" t="0" r="0" b="6350"/>
            <wp:docPr id="80" name="Imagen 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1" t="13172" r="24253" b="21201"/>
                    <a:stretch/>
                  </pic:blipFill>
                  <pic:spPr bwMode="auto">
                    <a:xfrm>
                      <a:off x="0" y="0"/>
                      <a:ext cx="4671947" cy="327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25B7" w14:textId="77777777" w:rsidR="0036629C" w:rsidRDefault="0036629C"/>
    <w:p w14:paraId="65828AE3" w14:textId="77777777" w:rsidR="0036629C" w:rsidRDefault="00CD3B40">
      <w:r>
        <w:t xml:space="preserve">o la ayuda </w:t>
      </w:r>
      <w:proofErr w:type="spellStart"/>
      <w:r>
        <w:t>on</w:t>
      </w:r>
      <w:proofErr w:type="spellEnd"/>
      <w:r>
        <w:t xml:space="preserve"> line:</w:t>
      </w:r>
    </w:p>
    <w:p w14:paraId="5C170326" w14:textId="24DF76CF" w:rsidR="0036629C" w:rsidRDefault="00EB233A">
      <w:r>
        <w:rPr>
          <w:noProof/>
        </w:rPr>
        <w:lastRenderedPageBreak/>
        <w:drawing>
          <wp:inline distT="0" distB="0" distL="0" distR="0" wp14:anchorId="2BDD9ED8" wp14:editId="2F4288D0">
            <wp:extent cx="4384431" cy="3358662"/>
            <wp:effectExtent l="0" t="0" r="0" b="0"/>
            <wp:docPr id="81" name="Imagen 8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Una captura de pantalla de una computadora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3" t="13525" r="27363" b="19083"/>
                    <a:stretch/>
                  </pic:blipFill>
                  <pic:spPr bwMode="auto">
                    <a:xfrm>
                      <a:off x="0" y="0"/>
                      <a:ext cx="4384729" cy="335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D17" w14:textId="77777777" w:rsidR="0036629C" w:rsidRDefault="0036629C"/>
    <w:p w14:paraId="3DC317F6" w14:textId="77777777" w:rsidR="0036629C" w:rsidRDefault="00CD3B40">
      <w:pPr>
        <w:numPr>
          <w:ilvl w:val="0"/>
          <w:numId w:val="5"/>
        </w:numPr>
      </w:pPr>
      <w:r>
        <w:t xml:space="preserve">Ejecuta el comando </w:t>
      </w:r>
      <w:proofErr w:type="spellStart"/>
      <w:r>
        <w:rPr>
          <w:rFonts w:ascii="Space Mono" w:eastAsia="Space Mono" w:hAnsi="Space Mono" w:cs="Space Mono"/>
        </w:rPr>
        <w:t>Get-NetTCPConnecion</w:t>
      </w:r>
      <w:proofErr w:type="spellEnd"/>
      <w:r>
        <w:t xml:space="preserve"> ¿Qué información se muestra?</w:t>
      </w:r>
    </w:p>
    <w:p w14:paraId="007B14E8" w14:textId="77777777" w:rsidR="0036629C" w:rsidRDefault="0036629C"/>
    <w:p w14:paraId="0CDDC846" w14:textId="5153589D" w:rsidR="0036629C" w:rsidRDefault="0092388E">
      <w:r>
        <w:rPr>
          <w:noProof/>
        </w:rPr>
        <w:lastRenderedPageBreak/>
        <w:drawing>
          <wp:inline distT="0" distB="0" distL="0" distR="0" wp14:anchorId="057B5BBA" wp14:editId="4E768626">
            <wp:extent cx="7075434" cy="2819400"/>
            <wp:effectExtent l="0" t="0" r="0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9" t="14348" r="24647" b="48720"/>
                    <a:stretch/>
                  </pic:blipFill>
                  <pic:spPr bwMode="auto">
                    <a:xfrm>
                      <a:off x="0" y="0"/>
                      <a:ext cx="7087673" cy="282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8DD8E" w14:textId="77777777" w:rsidR="0036629C" w:rsidRDefault="0036629C"/>
    <w:p w14:paraId="7338516F" w14:textId="77777777" w:rsidR="0036629C" w:rsidRDefault="0036629C"/>
    <w:p w14:paraId="52990466" w14:textId="77777777" w:rsidR="0036629C" w:rsidRDefault="00CD3B40">
      <w:r>
        <w:t xml:space="preserve">4º Uso de comandos para ver información de red en Powershell (es preferible ejecutar estos comandos como Administrador) Para cada comando comienza pidiendo la ayuda con </w:t>
      </w:r>
      <w:proofErr w:type="spellStart"/>
      <w:r>
        <w:t>get-help</w:t>
      </w:r>
      <w:proofErr w:type="spellEnd"/>
      <w:r>
        <w:t xml:space="preserve"> -</w:t>
      </w:r>
      <w:proofErr w:type="gramStart"/>
      <w:r>
        <w:t>online  y</w:t>
      </w:r>
      <w:proofErr w:type="gramEnd"/>
      <w:r>
        <w:t xml:space="preserve"> estudiándola (no es necesario que hagas captura de pantalla de la ayuda)</w:t>
      </w:r>
    </w:p>
    <w:p w14:paraId="534AA308" w14:textId="77777777" w:rsidR="0036629C" w:rsidRDefault="0036629C"/>
    <w:p w14:paraId="715D4BE9" w14:textId="77777777" w:rsidR="0036629C" w:rsidRDefault="0036629C"/>
    <w:tbl>
      <w:tblPr>
        <w:tblStyle w:val="a5"/>
        <w:tblW w:w="152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4020"/>
        <w:gridCol w:w="8925"/>
      </w:tblGrid>
      <w:tr w:rsidR="0036629C" w14:paraId="33DC93E5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19F7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Comando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D6F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Utilidad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ACC4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Ejemplos</w:t>
            </w:r>
          </w:p>
        </w:tc>
      </w:tr>
      <w:tr w:rsidR="0036629C" w14:paraId="0126CE68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27D94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  <w:color w:val="333333"/>
                <w:sz w:val="21"/>
                <w:szCs w:val="21"/>
                <w:highlight w:val="white"/>
              </w:rPr>
              <w:t>Get-NetAdapter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851E3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muestra las propiedades básicas del adaptador de red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3101" w14:textId="75A8EAB8" w:rsidR="0036629C" w:rsidRDefault="00265A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6C419AF7" wp14:editId="5F6B6796">
                  <wp:extent cx="5512769" cy="685800"/>
                  <wp:effectExtent l="0" t="0" r="0" b="0"/>
                  <wp:docPr id="76" name="Imagen 76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n 76" descr="Interfaz de usuario gráfica&#10;&#10;Descripción generada automáticamente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5" t="13918" r="32492" b="76300"/>
                          <a:stretch/>
                        </pic:blipFill>
                        <pic:spPr bwMode="auto">
                          <a:xfrm>
                            <a:off x="0" y="0"/>
                            <a:ext cx="5591232" cy="695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39D70445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9137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6"/>
                <w:szCs w:val="16"/>
              </w:rPr>
            </w:pPr>
            <w:proofErr w:type="spellStart"/>
            <w:r>
              <w:rPr>
                <w:rFonts w:ascii="Space Mono" w:eastAsia="Space Mono" w:hAnsi="Space Mono" w:cs="Space Mono"/>
                <w:color w:val="333333"/>
                <w:sz w:val="15"/>
                <w:szCs w:val="15"/>
                <w:highlight w:val="white"/>
              </w:rPr>
              <w:lastRenderedPageBreak/>
              <w:t>Get-NetIPConfiguration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ACF4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información la configuración de red, interfaces utilizables, direcciones IP y direcciones DNS del sistema.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EC52" w14:textId="55279CC1" w:rsidR="0036629C" w:rsidRDefault="00B0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BB573AC" wp14:editId="35360BBC">
                  <wp:extent cx="4267200" cy="1918281"/>
                  <wp:effectExtent l="0" t="0" r="0" b="6350"/>
                  <wp:docPr id="77" name="Imagen 77" descr="Interfaz de usuario gráfica,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n 77" descr="Interfaz de usuario gráfica, Texto&#10;&#10;Descripción generada automáticamente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81" t="13354" r="53552" b="68212"/>
                          <a:stretch/>
                        </pic:blipFill>
                        <pic:spPr bwMode="auto">
                          <a:xfrm>
                            <a:off x="0" y="0"/>
                            <a:ext cx="4297716" cy="1931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52960B94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95EC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</w:rPr>
            </w:pPr>
            <w:proofErr w:type="spellStart"/>
            <w:r>
              <w:rPr>
                <w:rFonts w:ascii="Space Mono" w:eastAsia="Space Mono" w:hAnsi="Space Mono" w:cs="Space Mono"/>
              </w:rPr>
              <w:t>Get-NetRoute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343D2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obtendremos toda la ruta que usan los paquetes en el proceso de envío y recepción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94E7" w14:textId="6C1360C1" w:rsidR="0036629C" w:rsidRDefault="00B0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E73AEF2" wp14:editId="5E0F95E8">
                  <wp:extent cx="5305482" cy="2286000"/>
                  <wp:effectExtent l="0" t="0" r="9525" b="0"/>
                  <wp:docPr id="78" name="Imagen 78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n 78" descr="Captura de pantalla de computadora&#10;&#10;Descripción generada automáticamente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69" t="12977" r="30912" b="51850"/>
                          <a:stretch/>
                        </pic:blipFill>
                        <pic:spPr bwMode="auto">
                          <a:xfrm>
                            <a:off x="0" y="0"/>
                            <a:ext cx="5330667" cy="229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4A5E7D3D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064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8"/>
                <w:szCs w:val="18"/>
              </w:rPr>
            </w:pPr>
            <w:r>
              <w:rPr>
                <w:rFonts w:ascii="Space Mono" w:eastAsia="Space Mono" w:hAnsi="Space Mono" w:cs="Space Mono"/>
                <w:sz w:val="18"/>
                <w:szCs w:val="18"/>
              </w:rPr>
              <w:lastRenderedPageBreak/>
              <w:t>Test-</w:t>
            </w:r>
            <w:proofErr w:type="spellStart"/>
            <w:r>
              <w:rPr>
                <w:rFonts w:ascii="Space Mono" w:eastAsia="Space Mono" w:hAnsi="Space Mono" w:cs="Space Mono"/>
                <w:sz w:val="18"/>
                <w:szCs w:val="18"/>
              </w:rPr>
              <w:t>NetConnection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C5F5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ping a un equipo remoto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C5039" w14:textId="7FF127D6" w:rsidR="0036629C" w:rsidRDefault="00B0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192335A" wp14:editId="27E59218">
                  <wp:extent cx="3804139" cy="1736671"/>
                  <wp:effectExtent l="0" t="0" r="6350" b="0"/>
                  <wp:docPr id="79" name="Imagen 79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n 79" descr="Interfaz de usuario gráfica&#10;&#10;Descripción generada automáticamente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52" t="12788" r="57680" b="71412"/>
                          <a:stretch/>
                        </pic:blipFill>
                        <pic:spPr bwMode="auto">
                          <a:xfrm>
                            <a:off x="0" y="0"/>
                            <a:ext cx="3845373" cy="1755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50B75FCC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76188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8"/>
                <w:szCs w:val="18"/>
              </w:rPr>
            </w:pPr>
            <w:r>
              <w:rPr>
                <w:rFonts w:ascii="Space Mono" w:eastAsia="Space Mono" w:hAnsi="Space Mono" w:cs="Space Mono"/>
                <w:sz w:val="18"/>
                <w:szCs w:val="18"/>
              </w:rPr>
              <w:t>Test-</w:t>
            </w:r>
            <w:proofErr w:type="spellStart"/>
            <w:r>
              <w:rPr>
                <w:rFonts w:ascii="Space Mono" w:eastAsia="Space Mono" w:hAnsi="Space Mono" w:cs="Space Mono"/>
                <w:sz w:val="18"/>
                <w:szCs w:val="18"/>
              </w:rPr>
              <w:t>NetConnection</w:t>
            </w:r>
            <w:proofErr w:type="spellEnd"/>
            <w:r>
              <w:rPr>
                <w:rFonts w:ascii="Space Mono" w:eastAsia="Space Mono" w:hAnsi="Space Mono" w:cs="Space Mono"/>
                <w:sz w:val="18"/>
                <w:szCs w:val="18"/>
              </w:rPr>
              <w:t xml:space="preserve"> con parámetro -Port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5661D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será posible conocer el estado de los puertos abiertos en un equipo de destino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B39DB" w14:textId="0FAABEB9" w:rsidR="0036629C" w:rsidRDefault="00D00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463820C" wp14:editId="609B13EC">
                  <wp:extent cx="5511201" cy="803031"/>
                  <wp:effectExtent l="0" t="0" r="0" b="0"/>
                  <wp:docPr id="82" name="Imagen 82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n 82" descr="Captura de pantalla de computadora&#10;&#10;Descripción generada automáticamente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58" t="12977" r="24030" b="73292"/>
                          <a:stretch/>
                        </pic:blipFill>
                        <pic:spPr bwMode="auto">
                          <a:xfrm>
                            <a:off x="0" y="0"/>
                            <a:ext cx="5549007" cy="808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688C5104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2FBC3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8"/>
                <w:szCs w:val="18"/>
              </w:rPr>
            </w:pPr>
            <w:proofErr w:type="spellStart"/>
            <w:r>
              <w:rPr>
                <w:rFonts w:ascii="Space Mono" w:eastAsia="Space Mono" w:hAnsi="Space Mono" w:cs="Space Mono"/>
                <w:sz w:val="18"/>
                <w:szCs w:val="18"/>
              </w:rPr>
              <w:t>Resolve-DnsName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13BD6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 el NSLOOKUP que sirve para encontrar información de servidores de nombres para dominios consultando el Sistema de nombres de dominio (DNS).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14BF8" w14:textId="5F9A52E8" w:rsidR="0036629C" w:rsidRDefault="00D00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E6B89B0" wp14:editId="63D26B92">
                  <wp:extent cx="5505873" cy="955431"/>
                  <wp:effectExtent l="0" t="0" r="0" b="0"/>
                  <wp:docPr id="83" name="Imagen 83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n 83" descr="Captura de pantalla de computadora&#10;&#10;Descripción generada automáticamente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75" t="13354" r="40749" b="75548"/>
                          <a:stretch/>
                        </pic:blipFill>
                        <pic:spPr bwMode="auto">
                          <a:xfrm>
                            <a:off x="0" y="0"/>
                            <a:ext cx="5619843" cy="975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05434632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D042E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pace Mono" w:eastAsia="Space Mono" w:hAnsi="Space Mono" w:cs="Space Mono"/>
                <w:sz w:val="16"/>
                <w:szCs w:val="16"/>
              </w:rPr>
            </w:pPr>
            <w:proofErr w:type="spellStart"/>
            <w:r>
              <w:rPr>
                <w:rFonts w:ascii="Space Mono" w:eastAsia="Space Mono" w:hAnsi="Space Mono" w:cs="Space Mono"/>
                <w:sz w:val="16"/>
                <w:szCs w:val="16"/>
              </w:rPr>
              <w:t>Get-NetTCPConnection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650F9" w14:textId="77777777" w:rsidR="0036629C" w:rsidRDefault="00CD3B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Es el equivalente a </w:t>
            </w:r>
            <w:proofErr w:type="spellStart"/>
            <w:r>
              <w:t>Netstat</w:t>
            </w:r>
            <w:proofErr w:type="spellEnd"/>
            <w:r>
              <w:t xml:space="preserve">, </w:t>
            </w:r>
            <w:proofErr w:type="gramStart"/>
            <w:r>
              <w:t>que  es</w:t>
            </w:r>
            <w:proofErr w:type="gramEnd"/>
            <w:r>
              <w:t xml:space="preserve"> una utilidad que nos ofrece la posibilidad de conocer el estado actual de la red, los puertos y su propietario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D2863" w14:textId="147134FF" w:rsidR="0036629C" w:rsidRDefault="00935E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60AD77A" wp14:editId="7B817EBF">
                  <wp:extent cx="4232031" cy="1535674"/>
                  <wp:effectExtent l="0" t="0" r="0" b="7620"/>
                  <wp:docPr id="84" name="Imagen 84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n 84" descr="Captura de pantalla de computadora&#10;&#10;Descripción generada automáticamente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69" t="13541" r="26679" b="54107"/>
                          <a:stretch/>
                        </pic:blipFill>
                        <pic:spPr bwMode="auto">
                          <a:xfrm>
                            <a:off x="0" y="0"/>
                            <a:ext cx="4257074" cy="1544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892AE" w14:textId="77777777" w:rsidR="0036629C" w:rsidRDefault="00B575E5">
      <w:hyperlink r:id="rId27">
        <w:r w:rsidR="00CD3B40">
          <w:rPr>
            <w:color w:val="1155CC"/>
            <w:u w:val="single"/>
          </w:rPr>
          <w:t>Ampliar información aquí</w:t>
        </w:r>
      </w:hyperlink>
    </w:p>
    <w:p w14:paraId="754FDE9F" w14:textId="77777777" w:rsidR="0036629C" w:rsidRDefault="0036629C"/>
    <w:p w14:paraId="141C698F" w14:textId="77777777" w:rsidR="0036629C" w:rsidRDefault="0036629C"/>
    <w:p w14:paraId="210A5244" w14:textId="77777777" w:rsidR="0036629C" w:rsidRDefault="00CD3B40">
      <w:r>
        <w:t>5º Veamos los comandos de Linux para la gestión de redes</w:t>
      </w:r>
    </w:p>
    <w:p w14:paraId="2402C0D7" w14:textId="77777777" w:rsidR="0036629C" w:rsidRDefault="00CD3B40">
      <w:r>
        <w:t xml:space="preserve">Ver los comandos en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y </w:t>
      </w:r>
      <w:proofErr w:type="spellStart"/>
      <w:r>
        <w:t>ss</w:t>
      </w:r>
      <w:proofErr w:type="spellEnd"/>
    </w:p>
    <w:p w14:paraId="18ACAC2F" w14:textId="77777777" w:rsidR="0036629C" w:rsidRDefault="0036629C"/>
    <w:p w14:paraId="335643C4" w14:textId="77777777" w:rsidR="0036629C" w:rsidRDefault="0036629C"/>
    <w:tbl>
      <w:tblPr>
        <w:tblStyle w:val="a6"/>
        <w:tblW w:w="152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4020"/>
        <w:gridCol w:w="8925"/>
      </w:tblGrid>
      <w:tr w:rsidR="0036629C" w14:paraId="3AB05133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294FE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Comando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A7F22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Utilidad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114C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Ejemplos</w:t>
            </w:r>
          </w:p>
        </w:tc>
      </w:tr>
      <w:tr w:rsidR="0036629C" w14:paraId="7F66E1FF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7DB09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-a</w:t>
            </w:r>
          </w:p>
          <w:p w14:paraId="290AA304" w14:textId="77777777" w:rsidR="0036629C" w:rsidRDefault="0036629C">
            <w:pPr>
              <w:widowControl w:val="0"/>
              <w:spacing w:line="240" w:lineRule="auto"/>
              <w:rPr>
                <w:rFonts w:ascii="Space Mono" w:eastAsia="Space Mono" w:hAnsi="Space Mono" w:cs="Space Mono"/>
              </w:rPr>
            </w:pP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C9384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Ver los puertos activos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3F83C" w14:textId="0F6A5211" w:rsidR="0036629C" w:rsidRDefault="00A754C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7CDB0D05" wp14:editId="68AB34C4">
                  <wp:extent cx="5574575" cy="3030415"/>
                  <wp:effectExtent l="0" t="0" r="7620" b="0"/>
                  <wp:docPr id="56" name="Imagen 56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n 56" descr="Captura de pantalla de computadora&#10;&#10;Descripción generada automáticamente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4" t="18807" r="14289" b="15539"/>
                          <a:stretch/>
                        </pic:blipFill>
                        <pic:spPr bwMode="auto">
                          <a:xfrm>
                            <a:off x="0" y="0"/>
                            <a:ext cx="5593012" cy="3040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32BFB1AD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E96D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-f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inet</w:t>
            </w:r>
            <w:proofErr w:type="spellEnd"/>
          </w:p>
          <w:p w14:paraId="701FC2C0" w14:textId="77777777" w:rsidR="0036629C" w:rsidRDefault="0036629C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3CE2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Ver conexiones para un protocolo determinado. las opciones son: </w:t>
            </w:r>
            <w:proofErr w:type="spellStart"/>
            <w:r>
              <w:rPr>
                <w:sz w:val="18"/>
                <w:szCs w:val="18"/>
              </w:rPr>
              <w:t>unix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inet</w:t>
            </w:r>
            <w:proofErr w:type="spellEnd"/>
            <w:r>
              <w:rPr>
                <w:sz w:val="18"/>
                <w:szCs w:val="18"/>
              </w:rPr>
              <w:t xml:space="preserve">, inet6, </w:t>
            </w:r>
            <w:proofErr w:type="gramStart"/>
            <w:r>
              <w:rPr>
                <w:sz w:val="18"/>
                <w:szCs w:val="18"/>
              </w:rPr>
              <w:t>link</w:t>
            </w:r>
            <w:proofErr w:type="gram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netlink</w:t>
            </w:r>
            <w:proofErr w:type="spellEnd"/>
            <w:r>
              <w:rPr>
                <w:sz w:val="18"/>
                <w:szCs w:val="18"/>
              </w:rPr>
              <w:t xml:space="preserve">. Obviamente, </w:t>
            </w:r>
            <w:proofErr w:type="spellStart"/>
            <w:r>
              <w:rPr>
                <w:sz w:val="18"/>
                <w:szCs w:val="18"/>
              </w:rPr>
              <w:t>inet</w:t>
            </w:r>
            <w:proofErr w:type="spellEnd"/>
            <w:r>
              <w:rPr>
                <w:sz w:val="18"/>
                <w:szCs w:val="18"/>
              </w:rPr>
              <w:t xml:space="preserve"> hace referencia a TCP/IPv4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F6AC3" w14:textId="57889C5D" w:rsidR="0036629C" w:rsidRDefault="00A754C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2EE37374" wp14:editId="7425DC28">
                  <wp:extent cx="5517283" cy="375139"/>
                  <wp:effectExtent l="0" t="0" r="0" b="6350"/>
                  <wp:docPr id="57" name="Imagen 57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n 57" descr="Captura de pantalla de computadora&#10;&#10;Descripción generada automáticamente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97" t="18807" r="17993" b="73480"/>
                          <a:stretch/>
                        </pic:blipFill>
                        <pic:spPr bwMode="auto">
                          <a:xfrm>
                            <a:off x="0" y="0"/>
                            <a:ext cx="5577721" cy="37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38C386E2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016D5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lastRenderedPageBreak/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-f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inet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-e</w:t>
            </w:r>
          </w:p>
          <w:p w14:paraId="2748D32E" w14:textId="77777777" w:rsidR="0036629C" w:rsidRDefault="0036629C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5178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Es como el </w:t>
            </w:r>
            <w:proofErr w:type="gramStart"/>
            <w:r>
              <w:rPr>
                <w:sz w:val="18"/>
                <w:szCs w:val="18"/>
              </w:rPr>
              <w:t>anterior</w:t>
            </w:r>
            <w:proofErr w:type="gramEnd"/>
            <w:r>
              <w:rPr>
                <w:sz w:val="18"/>
                <w:szCs w:val="18"/>
              </w:rPr>
              <w:t xml:space="preserve"> pero con más nivel de detalle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468D" w14:textId="47EE13B7" w:rsidR="0036629C" w:rsidRDefault="00A754C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13773856" wp14:editId="30DC5D33">
                  <wp:extent cx="5547931" cy="386861"/>
                  <wp:effectExtent l="0" t="0" r="0" b="0"/>
                  <wp:docPr id="58" name="Imagen 58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n 58" descr="Captura de pantalla de computadora&#10;&#10;Descripción generada automáticamente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4" t="19184" r="15460" b="72540"/>
                          <a:stretch/>
                        </pic:blipFill>
                        <pic:spPr bwMode="auto">
                          <a:xfrm>
                            <a:off x="0" y="0"/>
                            <a:ext cx="5669215" cy="39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7347FD94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A6903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shd w:val="clear" w:color="auto" w:fill="A4C639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-l</w:t>
            </w:r>
          </w:p>
          <w:p w14:paraId="503B7AEB" w14:textId="77777777" w:rsidR="0036629C" w:rsidRDefault="0036629C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7799E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Muestra únicamente los puertos que están escuchando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59A0" w14:textId="0D17DB2C" w:rsidR="0036629C" w:rsidRDefault="00A754C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673FD60A" wp14:editId="2BE376AE">
                  <wp:extent cx="5498999" cy="3065585"/>
                  <wp:effectExtent l="0" t="0" r="6985" b="1905"/>
                  <wp:docPr id="59" name="Imagen 59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n 59" descr="Captura de pantalla de computadora&#10;&#10;Descripción generada automáticamente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92" t="18996" r="14716" b="14414"/>
                          <a:stretch/>
                        </pic:blipFill>
                        <pic:spPr bwMode="auto">
                          <a:xfrm>
                            <a:off x="0" y="0"/>
                            <a:ext cx="5517684" cy="307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79987097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0849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lastRenderedPageBreak/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-p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9331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Si lo que necesitamos es relacionar los puertos que se están usando con los procesos que los </w:t>
            </w:r>
            <w:proofErr w:type="gramStart"/>
            <w:r>
              <w:rPr>
                <w:sz w:val="18"/>
                <w:szCs w:val="18"/>
              </w:rPr>
              <w:t>utilizan,,</w:t>
            </w:r>
            <w:proofErr w:type="gramEnd"/>
            <w:r>
              <w:rPr>
                <w:sz w:val="18"/>
                <w:szCs w:val="18"/>
              </w:rPr>
              <w:t xml:space="preserve"> además del nombre de cada proceso, nos ofrecerá su PID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7AE4" w14:textId="69A0B67A" w:rsidR="0036629C" w:rsidRDefault="00AA697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558559C9" wp14:editId="60F5772A">
                  <wp:extent cx="5494152" cy="2983523"/>
                  <wp:effectExtent l="0" t="0" r="0" b="7620"/>
                  <wp:docPr id="60" name="Imagen 60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n 60" descr="Captura de pantalla de computadora&#10;&#10;Descripción generada automáticamente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1" t="19560" r="14516" b="15178"/>
                          <a:stretch/>
                        </pic:blipFill>
                        <pic:spPr bwMode="auto">
                          <a:xfrm>
                            <a:off x="0" y="0"/>
                            <a:ext cx="5506407" cy="2990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58D4F2F9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430B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ta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F64E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 queremos filtrar los resultados para que aparezcan únicamente aquellos que estén relacionados con el protocolo TCP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EB19" w14:textId="6CA0AF56" w:rsidR="0036629C" w:rsidRDefault="004C2ED7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6B7370E6" wp14:editId="7DA826EF">
                  <wp:extent cx="5504748" cy="633046"/>
                  <wp:effectExtent l="0" t="0" r="1270" b="0"/>
                  <wp:docPr id="61" name="Imagen 6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n 61" descr="Captura de pantalla de computadora&#10;&#10;Descripción generada automáticamente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2" t="19560" r="18954" b="67462"/>
                          <a:stretch/>
                        </pic:blipFill>
                        <pic:spPr bwMode="auto">
                          <a:xfrm>
                            <a:off x="0" y="0"/>
                            <a:ext cx="5590950" cy="642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33FE03F6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A32F0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au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2462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 solo queremos los del protocolo UDP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DC5E8" w14:textId="436F9726" w:rsidR="0036629C" w:rsidRDefault="004C2ED7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2B065AA8" wp14:editId="52688C5E">
                  <wp:extent cx="5506848" cy="826477"/>
                  <wp:effectExtent l="0" t="0" r="0" b="0"/>
                  <wp:docPr id="62" name="Imagen 62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n 62" descr="Captura de pantalla de computadora&#10;&#10;Descripción generada automáticamente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6" t="18431" r="17682" b="64264"/>
                          <a:stretch/>
                        </pic:blipFill>
                        <pic:spPr bwMode="auto">
                          <a:xfrm>
                            <a:off x="0" y="0"/>
                            <a:ext cx="5555602" cy="833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6782297A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AD46E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lastRenderedPageBreak/>
              <w:t>ss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-s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44531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Para un resumen estadístico del uso de la red: el número de conexiones activas, los intentos de conexión fallidos, el número de paquetes erróneos que se han recibido, etc., podemos hacer uso de </w:t>
            </w:r>
            <w:proofErr w:type="spellStart"/>
            <w:r>
              <w:rPr>
                <w:sz w:val="18"/>
                <w:szCs w:val="18"/>
              </w:rPr>
              <w:t>ss</w:t>
            </w:r>
            <w:proofErr w:type="spellEnd"/>
            <w:r>
              <w:rPr>
                <w:sz w:val="18"/>
                <w:szCs w:val="18"/>
              </w:rPr>
              <w:t xml:space="preserve"> con el argumento -s. </w:t>
            </w:r>
          </w:p>
          <w:p w14:paraId="513F62B5" w14:textId="77777777" w:rsidR="0036629C" w:rsidRDefault="0036629C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14:paraId="07BAA7FA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Es similar a </w:t>
            </w:r>
            <w:proofErr w:type="spellStart"/>
            <w:r>
              <w:rPr>
                <w:sz w:val="18"/>
                <w:szCs w:val="18"/>
              </w:rPr>
              <w:t>netstat</w:t>
            </w:r>
            <w:proofErr w:type="spellEnd"/>
            <w:r>
              <w:rPr>
                <w:sz w:val="18"/>
                <w:szCs w:val="18"/>
              </w:rPr>
              <w:t xml:space="preserve"> -</w:t>
            </w:r>
            <w:proofErr w:type="gramStart"/>
            <w:r>
              <w:rPr>
                <w:sz w:val="18"/>
                <w:szCs w:val="18"/>
              </w:rPr>
              <w:t>s</w:t>
            </w:r>
            <w:proofErr w:type="gramEnd"/>
            <w:r>
              <w:rPr>
                <w:sz w:val="18"/>
                <w:szCs w:val="18"/>
              </w:rPr>
              <w:t xml:space="preserve"> pero menos detallado.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DCB7" w14:textId="15ED3FBC" w:rsidR="0036629C" w:rsidRDefault="00B73F6E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49B2C4A5" wp14:editId="48CEFB59">
                  <wp:extent cx="5517428" cy="2215662"/>
                  <wp:effectExtent l="0" t="0" r="7620" b="0"/>
                  <wp:docPr id="63" name="Imagen 63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n 63" descr="Captura de pantalla de computadora&#10;&#10;Descripción generada automáticamente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68" t="19184" r="55456" b="61630"/>
                          <a:stretch/>
                        </pic:blipFill>
                        <pic:spPr bwMode="auto">
                          <a:xfrm>
                            <a:off x="0" y="0"/>
                            <a:ext cx="5556378" cy="2231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7E14BA" w14:textId="77777777" w:rsidR="0036629C" w:rsidRDefault="0036629C"/>
    <w:p w14:paraId="0AEDCA29" w14:textId="77777777" w:rsidR="0036629C" w:rsidRDefault="00B575E5">
      <w:hyperlink r:id="rId36" w:anchor=":~:text=El%20comando%20netstat%20">
        <w:r w:rsidR="00CD3B40">
          <w:rPr>
            <w:color w:val="1155CC"/>
            <w:u w:val="single"/>
          </w:rPr>
          <w:t xml:space="preserve">Ampliar información de </w:t>
        </w:r>
        <w:proofErr w:type="spellStart"/>
        <w:r w:rsidR="00CD3B40">
          <w:rPr>
            <w:color w:val="1155CC"/>
            <w:u w:val="single"/>
          </w:rPr>
          <w:t>ss</w:t>
        </w:r>
        <w:proofErr w:type="spellEnd"/>
        <w:r w:rsidR="00CD3B40">
          <w:rPr>
            <w:color w:val="1155CC"/>
            <w:u w:val="single"/>
          </w:rPr>
          <w:t xml:space="preserve"> aquí</w:t>
        </w:r>
      </w:hyperlink>
      <w:r w:rsidR="00CD3B40">
        <w:t xml:space="preserve"> </w:t>
      </w:r>
    </w:p>
    <w:p w14:paraId="5F714F46" w14:textId="77777777" w:rsidR="0036629C" w:rsidRDefault="0036629C"/>
    <w:p w14:paraId="18FB1C1B" w14:textId="77777777" w:rsidR="0036629C" w:rsidRDefault="0036629C"/>
    <w:p w14:paraId="7471EBF5" w14:textId="77777777" w:rsidR="0036629C" w:rsidRDefault="0036629C"/>
    <w:tbl>
      <w:tblPr>
        <w:tblStyle w:val="a7"/>
        <w:tblW w:w="152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4020"/>
        <w:gridCol w:w="8925"/>
      </w:tblGrid>
      <w:tr w:rsidR="0036629C" w14:paraId="168DC083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60007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Comando</w:t>
            </w: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BE748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Utilidad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48DB9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Ejemplos</w:t>
            </w:r>
          </w:p>
        </w:tc>
      </w:tr>
      <w:tr w:rsidR="0036629C" w14:paraId="0F1E6C87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0DF2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ip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-s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link</w:t>
            </w:r>
            <w:proofErr w:type="gramEnd"/>
          </w:p>
          <w:p w14:paraId="5D66EB22" w14:textId="77777777" w:rsidR="0036629C" w:rsidRDefault="0036629C">
            <w:pPr>
              <w:widowControl w:val="0"/>
              <w:spacing w:line="240" w:lineRule="auto"/>
              <w:rPr>
                <w:rFonts w:ascii="Space Mono" w:eastAsia="Space Mono" w:hAnsi="Space Mono" w:cs="Space Mono"/>
              </w:rPr>
            </w:pPr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7589C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una lista con todos los adaptadores de red presentes en nuestro equipo y sus características principales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29AB" w14:textId="0DD7A1CA" w:rsidR="0036629C" w:rsidRDefault="001A7148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246673C3" wp14:editId="3E8DC5DC">
                  <wp:extent cx="5659054" cy="1289539"/>
                  <wp:effectExtent l="0" t="0" r="0" b="6350"/>
                  <wp:docPr id="64" name="Imagen 64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n 64" descr="Captura de pantalla de computadora&#10;&#10;Descripción generada automáticamente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2" t="19560" r="26254" b="57681"/>
                          <a:stretch/>
                        </pic:blipFill>
                        <pic:spPr bwMode="auto">
                          <a:xfrm>
                            <a:off x="0" y="0"/>
                            <a:ext cx="5708781" cy="130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49CD1552" w14:textId="77777777"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1DA2" w14:textId="77777777" w:rsidR="0036629C" w:rsidRDefault="00CD3B40">
            <w:pPr>
              <w:widowControl w:val="0"/>
              <w:spacing w:line="342" w:lineRule="auto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lastRenderedPageBreak/>
              <w:t>ip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maddr</w:t>
            </w:r>
            <w:proofErr w:type="spellEnd"/>
          </w:p>
        </w:tc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B983C" w14:textId="77777777" w:rsidR="0036629C" w:rsidRDefault="00CD3B4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consultar información sobre los miembros del grupo de multidifusión para los protocolos IPv4 e IPv6</w:t>
            </w:r>
          </w:p>
        </w:tc>
        <w:tc>
          <w:tcPr>
            <w:tcW w:w="8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BFB1A" w14:textId="1A9DEE79" w:rsidR="0036629C" w:rsidRDefault="001A7148">
            <w:pPr>
              <w:widowControl w:val="0"/>
              <w:spacing w:line="240" w:lineRule="auto"/>
              <w:ind w:right="-1146"/>
            </w:pPr>
            <w:r>
              <w:rPr>
                <w:noProof/>
              </w:rPr>
              <w:drawing>
                <wp:inline distT="0" distB="0" distL="0" distR="0" wp14:anchorId="37D24703" wp14:editId="3240639C">
                  <wp:extent cx="2928629" cy="2256692"/>
                  <wp:effectExtent l="0" t="0" r="5080" b="0"/>
                  <wp:docPr id="65" name="Imagen 65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n 65" descr="Captura de pantalla de computadora&#10;&#10;Descripción generada automáticamente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2" t="19560" r="57996" b="46959"/>
                          <a:stretch/>
                        </pic:blipFill>
                        <pic:spPr bwMode="auto">
                          <a:xfrm>
                            <a:off x="0" y="0"/>
                            <a:ext cx="2947768" cy="227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7D4D0" w14:textId="77777777" w:rsidR="0036629C" w:rsidRDefault="0036629C"/>
    <w:p w14:paraId="366C0A3A" w14:textId="77777777" w:rsidR="0036629C" w:rsidRDefault="00B575E5">
      <w:hyperlink r:id="rId39">
        <w:r w:rsidR="00CD3B40">
          <w:rPr>
            <w:color w:val="1155CC"/>
            <w:u w:val="single"/>
          </w:rPr>
          <w:t xml:space="preserve">Ampliar información de </w:t>
        </w:r>
        <w:proofErr w:type="spellStart"/>
        <w:r w:rsidR="00CD3B40">
          <w:rPr>
            <w:color w:val="1155CC"/>
            <w:u w:val="single"/>
          </w:rPr>
          <w:t>ip</w:t>
        </w:r>
        <w:proofErr w:type="spellEnd"/>
        <w:r w:rsidR="00CD3B40">
          <w:rPr>
            <w:color w:val="1155CC"/>
            <w:u w:val="single"/>
          </w:rPr>
          <w:t xml:space="preserve"> aquí</w:t>
        </w:r>
      </w:hyperlink>
    </w:p>
    <w:p w14:paraId="69D124AA" w14:textId="77777777" w:rsidR="0036629C" w:rsidRDefault="0036629C"/>
    <w:p w14:paraId="1778868C" w14:textId="77777777" w:rsidR="0036629C" w:rsidRDefault="0036629C"/>
    <w:p w14:paraId="05CE54D9" w14:textId="77777777" w:rsidR="0036629C" w:rsidRDefault="00CD3B40">
      <w:r>
        <w:t xml:space="preserve">6º </w:t>
      </w:r>
      <w:proofErr w:type="gramStart"/>
      <w:r>
        <w:t>a)  Veamos</w:t>
      </w:r>
      <w:proofErr w:type="gramEnd"/>
      <w:r>
        <w:t xml:space="preserve"> las tablas de enrutamiento en Microsoft Windows y en GNU-Linux.</w:t>
      </w:r>
    </w:p>
    <w:p w14:paraId="5799ADD8" w14:textId="77777777" w:rsidR="0036629C" w:rsidRDefault="0036629C"/>
    <w:p w14:paraId="3DAF2D55" w14:textId="77777777" w:rsidR="0036629C" w:rsidRDefault="0036629C"/>
    <w:tbl>
      <w:tblPr>
        <w:tblStyle w:val="a8"/>
        <w:tblW w:w="139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4605"/>
        <w:gridCol w:w="7110"/>
      </w:tblGrid>
      <w:tr w:rsidR="0036629C" w14:paraId="5492DD3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AE502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02A03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Modo comando</w:t>
            </w:r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75FB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Captura de pantalla</w:t>
            </w:r>
          </w:p>
        </w:tc>
      </w:tr>
      <w:tr w:rsidR="0036629C" w14:paraId="1CEE078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CBE27" w14:textId="77777777" w:rsidR="0036629C" w:rsidRDefault="00CD3B40">
            <w:pPr>
              <w:widowControl w:val="0"/>
              <w:spacing w:line="240" w:lineRule="auto"/>
            </w:pPr>
            <w:r>
              <w:lastRenderedPageBreak/>
              <w:t>Windows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7A2BB" w14:textId="77777777" w:rsidR="0036629C" w:rsidRDefault="00CD3B40">
            <w:pPr>
              <w:widowControl w:val="0"/>
              <w:spacing w:line="240" w:lineRule="auto"/>
            </w:pPr>
            <w:r>
              <w:t xml:space="preserve">Con </w:t>
            </w:r>
            <w:proofErr w:type="spellStart"/>
            <w:r>
              <w:t>netstat</w:t>
            </w:r>
            <w:proofErr w:type="spellEnd"/>
            <w:r>
              <w:t xml:space="preserve">: </w:t>
            </w:r>
            <w:proofErr w:type="spellStart"/>
            <w:r>
              <w:t>netstat</w:t>
            </w:r>
            <w:proofErr w:type="spellEnd"/>
            <w:r>
              <w:t xml:space="preserve"> -r</w:t>
            </w:r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A9B20" w14:textId="0A2A0846" w:rsidR="0036629C" w:rsidRDefault="00632B86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98C1384" wp14:editId="2CF79B55">
                  <wp:extent cx="3188677" cy="3299106"/>
                  <wp:effectExtent l="0" t="0" r="0" b="0"/>
                  <wp:docPr id="85" name="Imagen 85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n 85" descr="Interfaz de usuario gráfica&#10;&#10;Descripción generada automáticamente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0" t="13062" r="46029" b="30176"/>
                          <a:stretch/>
                        </pic:blipFill>
                        <pic:spPr bwMode="auto">
                          <a:xfrm>
                            <a:off x="0" y="0"/>
                            <a:ext cx="3196351" cy="3307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01ED547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26A0D" w14:textId="77777777" w:rsidR="0036629C" w:rsidRDefault="00CD3B40">
            <w:pPr>
              <w:widowControl w:val="0"/>
              <w:spacing w:line="240" w:lineRule="auto"/>
            </w:pPr>
            <w:r>
              <w:t>Windows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B6989" w14:textId="77777777" w:rsidR="0036629C" w:rsidRDefault="00CD3B40">
            <w:pPr>
              <w:widowControl w:val="0"/>
              <w:spacing w:line="240" w:lineRule="auto"/>
            </w:pPr>
            <w:r>
              <w:t xml:space="preserve">Con </w:t>
            </w:r>
            <w:proofErr w:type="spellStart"/>
            <w:r>
              <w:t>powershell</w:t>
            </w:r>
            <w:proofErr w:type="spellEnd"/>
            <w:r>
              <w:t>: test-</w:t>
            </w:r>
            <w:proofErr w:type="spellStart"/>
            <w:r>
              <w:t>netconnection</w:t>
            </w:r>
            <w:proofErr w:type="spellEnd"/>
            <w:r>
              <w:t xml:space="preserve"> -</w:t>
            </w:r>
            <w:proofErr w:type="spellStart"/>
            <w:r>
              <w:t>TraceRoute</w:t>
            </w:r>
            <w:proofErr w:type="spellEnd"/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8D81" w14:textId="567B68BC" w:rsidR="0036629C" w:rsidRDefault="00632B86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76DCEE3" wp14:editId="66210349">
                  <wp:extent cx="2772508" cy="2051655"/>
                  <wp:effectExtent l="0" t="0" r="0" b="6350"/>
                  <wp:docPr id="86" name="Imagen 86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n 86" descr="Captura de pantalla de computadora&#10;&#10;Descripción generada automáticamente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76" t="12824" r="56983" b="60812"/>
                          <a:stretch/>
                        </pic:blipFill>
                        <pic:spPr bwMode="auto">
                          <a:xfrm>
                            <a:off x="0" y="0"/>
                            <a:ext cx="2809272" cy="207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44594B1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D774E" w14:textId="77777777" w:rsidR="0036629C" w:rsidRDefault="00CD3B40">
            <w:pPr>
              <w:widowControl w:val="0"/>
              <w:spacing w:line="240" w:lineRule="auto"/>
            </w:pPr>
            <w:r>
              <w:lastRenderedPageBreak/>
              <w:t>Linux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68F4E" w14:textId="77777777" w:rsidR="0036629C" w:rsidRDefault="00CD3B40">
            <w:pPr>
              <w:widowControl w:val="0"/>
              <w:spacing w:line="240" w:lineRule="auto"/>
            </w:pPr>
            <w:proofErr w:type="spellStart"/>
            <w:r>
              <w:t>ip</w:t>
            </w:r>
            <w:proofErr w:type="spellEnd"/>
            <w:r>
              <w:t xml:space="preserve"> </w:t>
            </w:r>
            <w:proofErr w:type="spellStart"/>
            <w:r>
              <w:t>route</w:t>
            </w:r>
            <w:proofErr w:type="spellEnd"/>
            <w:r>
              <w:t xml:space="preserve"> </w:t>
            </w:r>
            <w:proofErr w:type="gramStart"/>
            <w:r>
              <w:t>show</w:t>
            </w:r>
            <w:proofErr w:type="gramEnd"/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474FF" w14:textId="2EE23517" w:rsidR="0036629C" w:rsidRDefault="00A7176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71B8F85" wp14:editId="1C3799D1">
                  <wp:extent cx="4348167" cy="486508"/>
                  <wp:effectExtent l="0" t="0" r="0" b="8890"/>
                  <wp:docPr id="49" name="Imagen 49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 49" descr="Captura de pantalla de computadora&#10;&#10;Descripción generada automáticamente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67" t="75043" r="44024" b="17357"/>
                          <a:stretch/>
                        </pic:blipFill>
                        <pic:spPr bwMode="auto">
                          <a:xfrm>
                            <a:off x="0" y="0"/>
                            <a:ext cx="4432152" cy="49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31703" w14:textId="77777777" w:rsidR="0036629C" w:rsidRDefault="0036629C"/>
    <w:p w14:paraId="7BB69D83" w14:textId="77777777" w:rsidR="0036629C" w:rsidRDefault="00CD3B40">
      <w:r>
        <w:t>b) Veamos las rutas que siguen los paquetes en la red</w:t>
      </w:r>
    </w:p>
    <w:p w14:paraId="27C5991C" w14:textId="77777777" w:rsidR="0036629C" w:rsidRDefault="0036629C"/>
    <w:p w14:paraId="628F9E03" w14:textId="77777777" w:rsidR="0036629C" w:rsidRDefault="0036629C"/>
    <w:tbl>
      <w:tblPr>
        <w:tblStyle w:val="a9"/>
        <w:tblW w:w="139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4605"/>
        <w:gridCol w:w="7110"/>
      </w:tblGrid>
      <w:tr w:rsidR="0036629C" w14:paraId="421D506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DC6EF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5A39B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Modo comando</w:t>
            </w:r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2308C" w14:textId="77777777" w:rsidR="0036629C" w:rsidRDefault="00CD3B4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Captura de pantalla</w:t>
            </w:r>
          </w:p>
        </w:tc>
      </w:tr>
      <w:tr w:rsidR="0036629C" w14:paraId="42293204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1C485" w14:textId="77777777" w:rsidR="0036629C" w:rsidRDefault="00CD3B40">
            <w:pPr>
              <w:widowControl w:val="0"/>
              <w:spacing w:line="240" w:lineRule="auto"/>
            </w:pPr>
            <w:r>
              <w:t>Microsoft Windows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D2B5C" w14:textId="77777777" w:rsidR="0036629C" w:rsidRDefault="00CD3B40">
            <w:pPr>
              <w:widowControl w:val="0"/>
              <w:spacing w:line="240" w:lineRule="auto"/>
            </w:pPr>
            <w:proofErr w:type="spellStart"/>
            <w:r>
              <w:t>tracert</w:t>
            </w:r>
            <w:proofErr w:type="spellEnd"/>
            <w:r>
              <w:t xml:space="preserve"> www.google.es</w:t>
            </w:r>
          </w:p>
          <w:p w14:paraId="04754ACF" w14:textId="77777777" w:rsidR="0036629C" w:rsidRDefault="0036629C">
            <w:pPr>
              <w:widowControl w:val="0"/>
              <w:spacing w:line="240" w:lineRule="auto"/>
            </w:pPr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38745" w14:textId="6F2C9E69" w:rsidR="0036629C" w:rsidRDefault="00632B86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DC6220D" wp14:editId="09492870">
                  <wp:extent cx="4249616" cy="1651598"/>
                  <wp:effectExtent l="0" t="0" r="0" b="6350"/>
                  <wp:docPr id="87" name="Imagen 87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n 87" descr="Captura de pantalla de computadora&#10;&#10;Descripción generada automáticamente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3" t="13062" r="46562" b="65801"/>
                          <a:stretch/>
                        </pic:blipFill>
                        <pic:spPr bwMode="auto">
                          <a:xfrm>
                            <a:off x="0" y="0"/>
                            <a:ext cx="4276228" cy="1661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29C" w14:paraId="0129826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9606" w14:textId="77777777" w:rsidR="0036629C" w:rsidRDefault="00CD3B40">
            <w:pPr>
              <w:widowControl w:val="0"/>
              <w:spacing w:line="240" w:lineRule="auto"/>
            </w:pPr>
            <w:r>
              <w:t>Linux</w:t>
            </w:r>
          </w:p>
        </w:tc>
        <w:tc>
          <w:tcPr>
            <w:tcW w:w="4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4477" w14:textId="77777777" w:rsidR="0036629C" w:rsidRDefault="00CD3B40">
            <w:pPr>
              <w:widowControl w:val="0"/>
              <w:spacing w:line="240" w:lineRule="auto"/>
            </w:pPr>
            <w:proofErr w:type="spellStart"/>
            <w:r>
              <w:t>traceroute</w:t>
            </w:r>
            <w:proofErr w:type="spellEnd"/>
            <w:r>
              <w:t xml:space="preserve"> www.google.es</w:t>
            </w:r>
          </w:p>
        </w:tc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74C5D" w14:textId="48050972" w:rsidR="0036629C" w:rsidRDefault="00A7176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4483EE6" wp14:editId="20672A40">
                  <wp:extent cx="4471604" cy="832339"/>
                  <wp:effectExtent l="0" t="0" r="5715" b="6350"/>
                  <wp:docPr id="50" name="Imagen 50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n 50" descr="Captura de pantalla de computadora&#10;&#10;Descripción generada automáticamente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33" t="60082" r="14879" b="17586"/>
                          <a:stretch/>
                        </pic:blipFill>
                        <pic:spPr bwMode="auto">
                          <a:xfrm>
                            <a:off x="0" y="0"/>
                            <a:ext cx="4540668" cy="84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C4B23" w14:textId="77777777" w:rsidR="0036629C" w:rsidRDefault="0036629C"/>
    <w:p w14:paraId="2B5B4D84" w14:textId="77777777" w:rsidR="0036629C" w:rsidRDefault="0036629C"/>
    <w:p w14:paraId="68B99116" w14:textId="77777777" w:rsidR="0036629C" w:rsidRDefault="00CD3B40">
      <w:r>
        <w:t>7º Veamos los comandos que nos dan información sobre el protocolo ARP</w:t>
      </w:r>
    </w:p>
    <w:p w14:paraId="31FFF02B" w14:textId="77777777" w:rsidR="0036629C" w:rsidRDefault="0036629C"/>
    <w:p w14:paraId="42AD6475" w14:textId="77777777" w:rsidR="0036629C" w:rsidRDefault="00CD3B40">
      <w:pPr>
        <w:numPr>
          <w:ilvl w:val="0"/>
          <w:numId w:val="3"/>
        </w:numPr>
      </w:pPr>
      <w:r>
        <w:t xml:space="preserve">El comando </w:t>
      </w:r>
      <w:proofErr w:type="spellStart"/>
      <w:r>
        <w:t>arp</w:t>
      </w:r>
      <w:proofErr w:type="spellEnd"/>
      <w:r>
        <w:t xml:space="preserve"> permite crear, editar y mostrar las asignaciones de direcciones físicas a direcciones IPv4 conocidas.</w:t>
      </w:r>
    </w:p>
    <w:p w14:paraId="10F3B73F" w14:textId="77777777" w:rsidR="0036629C" w:rsidRDefault="00CD3B40">
      <w:pPr>
        <w:ind w:left="720"/>
      </w:pPr>
      <w:r>
        <w:lastRenderedPageBreak/>
        <w:t xml:space="preserve">El comando </w:t>
      </w:r>
      <w:proofErr w:type="spellStart"/>
      <w:r>
        <w:t>arp</w:t>
      </w:r>
      <w:proofErr w:type="spellEnd"/>
      <w:r>
        <w:t xml:space="preserve"> –a enumera todos los dispositivos que se encuentran actualmente en la caché ARP del host, lo cual incluye la dirección IPv4, la dirección física y el tipo de direccionamiento (estático/dinámico) para cada dispositivo.</w:t>
      </w:r>
    </w:p>
    <w:p w14:paraId="70C99E16" w14:textId="77777777" w:rsidR="0036629C" w:rsidRDefault="0036629C">
      <w:pPr>
        <w:ind w:left="720"/>
      </w:pPr>
    </w:p>
    <w:p w14:paraId="01C2A6A9" w14:textId="77777777" w:rsidR="0036629C" w:rsidRDefault="0036629C">
      <w:pPr>
        <w:ind w:left="720"/>
      </w:pPr>
    </w:p>
    <w:p w14:paraId="23804DD4" w14:textId="77777777" w:rsidR="0036629C" w:rsidRDefault="00CD3B40">
      <w:pPr>
        <w:ind w:left="720"/>
        <w:rPr>
          <w:rFonts w:ascii="Space Mono" w:eastAsia="Space Mono" w:hAnsi="Space Mono" w:cs="Space Mono"/>
        </w:rPr>
      </w:pPr>
      <w:r>
        <w:t xml:space="preserve">En la </w:t>
      </w:r>
      <w:proofErr w:type="gramStart"/>
      <w:r>
        <w:t>PowerShell(</w:t>
      </w:r>
      <w:proofErr w:type="gramEnd"/>
      <w:r>
        <w:t xml:space="preserve">Administrador)  introduce esta instrucción: </w:t>
      </w:r>
      <w:proofErr w:type="spellStart"/>
      <w:r>
        <w:rPr>
          <w:rFonts w:ascii="Space Mono" w:eastAsia="Space Mono" w:hAnsi="Space Mono" w:cs="Space Mono"/>
        </w:rPr>
        <w:t>arp</w:t>
      </w:r>
      <w:proofErr w:type="spellEnd"/>
      <w:r>
        <w:rPr>
          <w:rFonts w:ascii="Space Mono" w:eastAsia="Space Mono" w:hAnsi="Space Mono" w:cs="Space Mono"/>
        </w:rPr>
        <w:t xml:space="preserve"> -a</w:t>
      </w:r>
    </w:p>
    <w:p w14:paraId="0C368CD9" w14:textId="5ACE1191" w:rsidR="0036629C" w:rsidRDefault="00B575E5" w:rsidP="00B575E5">
      <w:pPr>
        <w:ind w:left="720" w:hanging="720"/>
      </w:pPr>
      <w:r>
        <w:rPr>
          <w:noProof/>
        </w:rPr>
        <w:drawing>
          <wp:inline distT="0" distB="0" distL="0" distR="0" wp14:anchorId="2E84BB39" wp14:editId="58A0F31E">
            <wp:extent cx="7234808" cy="2813539"/>
            <wp:effectExtent l="0" t="0" r="4445" b="6350"/>
            <wp:docPr id="88" name="Imagen 8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Captura de pantalla de computadora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3" t="14936" r="54216" b="69418"/>
                    <a:stretch/>
                  </pic:blipFill>
                  <pic:spPr bwMode="auto">
                    <a:xfrm>
                      <a:off x="0" y="0"/>
                      <a:ext cx="7257811" cy="282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083F" w14:textId="77777777" w:rsidR="0036629C" w:rsidRDefault="0036629C"/>
    <w:p w14:paraId="7F372130" w14:textId="77777777" w:rsidR="0036629C" w:rsidRDefault="0036629C"/>
    <w:p w14:paraId="01013982" w14:textId="77777777" w:rsidR="0036629C" w:rsidRDefault="00CD3B40">
      <w:pPr>
        <w:numPr>
          <w:ilvl w:val="0"/>
          <w:numId w:val="3"/>
        </w:numPr>
      </w:pPr>
      <w:r>
        <w:t xml:space="preserve">Se puede borrar la caché mediante el comando </w:t>
      </w:r>
      <w:proofErr w:type="spellStart"/>
      <w:r>
        <w:t>arp</w:t>
      </w:r>
      <w:proofErr w:type="spellEnd"/>
      <w:r>
        <w:t xml:space="preserve"> -d en caso de que el administrador de red desee volver a llenarla con información actualizada.</w:t>
      </w:r>
    </w:p>
    <w:p w14:paraId="2707E880" w14:textId="77777777" w:rsidR="0036629C" w:rsidRDefault="0036629C">
      <w:pPr>
        <w:ind w:left="720"/>
      </w:pPr>
    </w:p>
    <w:p w14:paraId="756F39C9" w14:textId="77777777" w:rsidR="0036629C" w:rsidRDefault="00CD3B40">
      <w:pPr>
        <w:ind w:left="720"/>
      </w:pPr>
      <w:r>
        <w:t>La caché ARP solo contiene información de los dispositivos a los que se accedió recientemente. Para asegurar que la caché ARP esté cargada, haga ping a un dispositivo de manera tal que tenga una entrada en la tabla ARP.</w:t>
      </w:r>
    </w:p>
    <w:p w14:paraId="4708BDB5" w14:textId="77777777" w:rsidR="0036629C" w:rsidRDefault="0036629C">
      <w:pPr>
        <w:ind w:left="720"/>
      </w:pPr>
    </w:p>
    <w:p w14:paraId="3562975B" w14:textId="77777777" w:rsidR="0036629C" w:rsidRDefault="00CD3B40">
      <w:pPr>
        <w:ind w:left="720"/>
        <w:rPr>
          <w:rFonts w:ascii="Space Mono" w:eastAsia="Space Mono" w:hAnsi="Space Mono" w:cs="Space Mono"/>
        </w:rPr>
      </w:pPr>
      <w:r>
        <w:t xml:space="preserve">En la </w:t>
      </w:r>
      <w:proofErr w:type="gramStart"/>
      <w:r>
        <w:t>PowerShell(</w:t>
      </w:r>
      <w:proofErr w:type="gramEnd"/>
      <w:r>
        <w:t xml:space="preserve">Administrador)  introduce esta instrucción: </w:t>
      </w:r>
      <w:proofErr w:type="spellStart"/>
      <w:r>
        <w:rPr>
          <w:rFonts w:ascii="Space Mono" w:eastAsia="Space Mono" w:hAnsi="Space Mono" w:cs="Space Mono"/>
        </w:rPr>
        <w:t>arp</w:t>
      </w:r>
      <w:proofErr w:type="spellEnd"/>
      <w:r>
        <w:rPr>
          <w:rFonts w:ascii="Space Mono" w:eastAsia="Space Mono" w:hAnsi="Space Mono" w:cs="Space Mono"/>
        </w:rPr>
        <w:t xml:space="preserve"> -d</w:t>
      </w:r>
    </w:p>
    <w:p w14:paraId="2255464B" w14:textId="77777777" w:rsidR="0036629C" w:rsidRDefault="00CD3B40">
      <w:pPr>
        <w:ind w:left="720"/>
      </w:pPr>
      <w:r>
        <w:lastRenderedPageBreak/>
        <w:t xml:space="preserve">A continuación vuelve a </w:t>
      </w:r>
      <w:proofErr w:type="spellStart"/>
      <w:r>
        <w:t>mostar</w:t>
      </w:r>
      <w:proofErr w:type="spellEnd"/>
      <w:r>
        <w:t xml:space="preserve"> el contenido </w:t>
      </w:r>
      <w:proofErr w:type="gramStart"/>
      <w:r>
        <w:t>( con</w:t>
      </w:r>
      <w:proofErr w:type="gramEnd"/>
      <w:r>
        <w:t xml:space="preserve"> </w:t>
      </w:r>
      <w:proofErr w:type="spellStart"/>
      <w:r>
        <w:t>arp</w:t>
      </w:r>
      <w:proofErr w:type="spellEnd"/>
      <w:r>
        <w:t xml:space="preserve"> -a ). Haz un ping a </w:t>
      </w:r>
      <w:hyperlink r:id="rId46">
        <w:r>
          <w:rPr>
            <w:color w:val="1155CC"/>
            <w:u w:val="single"/>
          </w:rPr>
          <w:t>www.google.es</w:t>
        </w:r>
      </w:hyperlink>
      <w:r>
        <w:t xml:space="preserve"> y vuelve a comprobar el estado de la caché. ¿Es diferente?</w:t>
      </w:r>
    </w:p>
    <w:p w14:paraId="3C76629E" w14:textId="77777777" w:rsidR="0036629C" w:rsidRDefault="0036629C">
      <w:pPr>
        <w:ind w:left="720"/>
      </w:pPr>
    </w:p>
    <w:p w14:paraId="24B22A28" w14:textId="2BE136B8" w:rsidR="0036629C" w:rsidRDefault="00B575E5" w:rsidP="00B575E5">
      <w:pPr>
        <w:ind w:left="720" w:hanging="720"/>
      </w:pPr>
      <w:r>
        <w:rPr>
          <w:noProof/>
        </w:rPr>
        <w:drawing>
          <wp:inline distT="0" distB="0" distL="0" distR="0" wp14:anchorId="79FD025D" wp14:editId="5EC8664D">
            <wp:extent cx="5081954" cy="3512337"/>
            <wp:effectExtent l="0" t="0" r="4445" b="0"/>
            <wp:docPr id="89" name="Imagen 8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Captura de pantalla de computador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3" t="13407" r="50715" b="54484"/>
                    <a:stretch/>
                  </pic:blipFill>
                  <pic:spPr bwMode="auto">
                    <a:xfrm>
                      <a:off x="0" y="0"/>
                      <a:ext cx="5087610" cy="351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80371" w14:textId="77777777" w:rsidR="0036629C" w:rsidRDefault="0036629C">
      <w:pPr>
        <w:ind w:left="720"/>
      </w:pPr>
    </w:p>
    <w:p w14:paraId="6878E7C1" w14:textId="77777777" w:rsidR="0036629C" w:rsidRDefault="0036629C">
      <w:pPr>
        <w:ind w:left="720"/>
      </w:pPr>
    </w:p>
    <w:p w14:paraId="015FD1ED" w14:textId="77777777" w:rsidR="0036629C" w:rsidRDefault="00CD3B40">
      <w:pPr>
        <w:numPr>
          <w:ilvl w:val="0"/>
          <w:numId w:val="3"/>
        </w:numPr>
      </w:pPr>
      <w:r>
        <w:t xml:space="preserve">En Ubuntu, para mostrar la tabla de </w:t>
      </w:r>
      <w:proofErr w:type="gramStart"/>
      <w:r>
        <w:t>ARP,  teclea</w:t>
      </w:r>
      <w:proofErr w:type="gramEnd"/>
      <w:r>
        <w:t>:</w:t>
      </w:r>
      <w:r>
        <w:rPr>
          <w:rFonts w:ascii="Space Mono" w:eastAsia="Space Mono" w:hAnsi="Space Mono" w:cs="Space Mono"/>
        </w:rPr>
        <w:t xml:space="preserve"> </w:t>
      </w:r>
      <w:proofErr w:type="spellStart"/>
      <w:r>
        <w:rPr>
          <w:rFonts w:ascii="Space Mono" w:eastAsia="Space Mono" w:hAnsi="Space Mono" w:cs="Space Mono"/>
        </w:rPr>
        <w:t>ip</w:t>
      </w:r>
      <w:proofErr w:type="spellEnd"/>
      <w:r>
        <w:rPr>
          <w:rFonts w:ascii="Space Mono" w:eastAsia="Space Mono" w:hAnsi="Space Mono" w:cs="Space Mono"/>
        </w:rPr>
        <w:t xml:space="preserve"> </w:t>
      </w:r>
      <w:proofErr w:type="spellStart"/>
      <w:r>
        <w:rPr>
          <w:rFonts w:ascii="Space Mono" w:eastAsia="Space Mono" w:hAnsi="Space Mono" w:cs="Space Mono"/>
        </w:rPr>
        <w:t>neighbour</w:t>
      </w:r>
      <w:proofErr w:type="spellEnd"/>
      <w:r>
        <w:rPr>
          <w:rFonts w:ascii="Space Mono" w:eastAsia="Space Mono" w:hAnsi="Space Mono" w:cs="Space Mono"/>
        </w:rPr>
        <w:t xml:space="preserve"> show</w:t>
      </w:r>
    </w:p>
    <w:p w14:paraId="54051968" w14:textId="77777777" w:rsidR="0036629C" w:rsidRDefault="0036629C"/>
    <w:p w14:paraId="62ACA058" w14:textId="711C56B6" w:rsidR="0036629C" w:rsidRDefault="00EB3491">
      <w:r>
        <w:rPr>
          <w:noProof/>
        </w:rPr>
        <w:drawing>
          <wp:inline distT="0" distB="0" distL="0" distR="0" wp14:anchorId="67377867" wp14:editId="01EC67F6">
            <wp:extent cx="6785598" cy="715108"/>
            <wp:effectExtent l="0" t="0" r="0" b="8890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1" t="20345" r="53561" b="74362"/>
                    <a:stretch/>
                  </pic:blipFill>
                  <pic:spPr bwMode="auto">
                    <a:xfrm>
                      <a:off x="0" y="0"/>
                      <a:ext cx="6855380" cy="7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350D" w14:textId="77777777" w:rsidR="0036629C" w:rsidRDefault="0036629C"/>
    <w:p w14:paraId="1E4FE879" w14:textId="77777777" w:rsidR="0036629C" w:rsidRDefault="0036629C"/>
    <w:p w14:paraId="7A963EFF" w14:textId="77777777" w:rsidR="0036629C" w:rsidRDefault="0036629C"/>
    <w:p w14:paraId="70FBC30E" w14:textId="77777777" w:rsidR="0036629C" w:rsidRDefault="00CD3B40">
      <w:r>
        <w:t>8ª Para ver información del hardware de un nodo tenemos otros comandos.</w:t>
      </w:r>
    </w:p>
    <w:p w14:paraId="0576EB32" w14:textId="77777777" w:rsidR="0036629C" w:rsidRDefault="00CD3B40">
      <w:proofErr w:type="spellStart"/>
      <w:r>
        <w:rPr>
          <w:rFonts w:ascii="Space Mono" w:eastAsia="Space Mono" w:hAnsi="Space Mono" w:cs="Space Mono"/>
        </w:rPr>
        <w:t>lshw</w:t>
      </w:r>
      <w:proofErr w:type="spellEnd"/>
      <w:r>
        <w:t xml:space="preserve">, con este comando se obtiene información muy detallada sobre el hardware de un nodo. </w:t>
      </w:r>
    </w:p>
    <w:p w14:paraId="3E29A16D" w14:textId="77777777" w:rsidR="0036629C" w:rsidRDefault="00CD3B40">
      <w:r>
        <w:t>Un comando similar que muestra sólo los dispositivos conectados a los puertos PCI es</w:t>
      </w:r>
      <w:r>
        <w:rPr>
          <w:rFonts w:ascii="Space Mono" w:eastAsia="Space Mono" w:hAnsi="Space Mono" w:cs="Space Mono"/>
        </w:rPr>
        <w:t xml:space="preserve"> </w:t>
      </w:r>
      <w:proofErr w:type="spellStart"/>
      <w:r>
        <w:rPr>
          <w:rFonts w:ascii="Space Mono" w:eastAsia="Space Mono" w:hAnsi="Space Mono" w:cs="Space Mono"/>
        </w:rPr>
        <w:t>lspci</w:t>
      </w:r>
      <w:proofErr w:type="spellEnd"/>
    </w:p>
    <w:p w14:paraId="5E229848" w14:textId="77777777" w:rsidR="0036629C" w:rsidRDefault="0036629C"/>
    <w:p w14:paraId="7038D925" w14:textId="77777777" w:rsidR="0036629C" w:rsidRDefault="00CD3B40">
      <w:pPr>
        <w:numPr>
          <w:ilvl w:val="0"/>
          <w:numId w:val="4"/>
        </w:numPr>
        <w:rPr>
          <w:rFonts w:ascii="Space Mono" w:eastAsia="Space Mono" w:hAnsi="Space Mono" w:cs="Space Mono"/>
        </w:rPr>
      </w:pPr>
      <w:proofErr w:type="spellStart"/>
      <w:r>
        <w:rPr>
          <w:rFonts w:ascii="Space Mono" w:eastAsia="Space Mono" w:hAnsi="Space Mono" w:cs="Space Mono"/>
        </w:rPr>
        <w:t>lshw</w:t>
      </w:r>
      <w:proofErr w:type="spellEnd"/>
    </w:p>
    <w:p w14:paraId="4FEF5C39" w14:textId="58CC3CD4" w:rsidR="0036629C" w:rsidRDefault="00012879">
      <w:r>
        <w:rPr>
          <w:noProof/>
        </w:rPr>
        <w:drawing>
          <wp:inline distT="0" distB="0" distL="0" distR="0" wp14:anchorId="2E466922" wp14:editId="01AD0A9E">
            <wp:extent cx="5949462" cy="3182815"/>
            <wp:effectExtent l="0" t="0" r="0" b="0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8" t="20345" r="14597" b="15793"/>
                    <a:stretch/>
                  </pic:blipFill>
                  <pic:spPr bwMode="auto">
                    <a:xfrm>
                      <a:off x="0" y="0"/>
                      <a:ext cx="5949622" cy="318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1D33F" w14:textId="77777777" w:rsidR="0036629C" w:rsidRDefault="00CD3B40">
      <w:pPr>
        <w:numPr>
          <w:ilvl w:val="0"/>
          <w:numId w:val="4"/>
        </w:numPr>
        <w:rPr>
          <w:rFonts w:ascii="Space Mono" w:eastAsia="Space Mono" w:hAnsi="Space Mono" w:cs="Space Mono"/>
        </w:rPr>
      </w:pPr>
      <w:proofErr w:type="spellStart"/>
      <w:r>
        <w:rPr>
          <w:rFonts w:ascii="Space Mono" w:eastAsia="Space Mono" w:hAnsi="Space Mono" w:cs="Space Mono"/>
        </w:rPr>
        <w:t>lspci</w:t>
      </w:r>
      <w:proofErr w:type="spellEnd"/>
    </w:p>
    <w:p w14:paraId="3D01D7E0" w14:textId="77777777" w:rsidR="0036629C" w:rsidRDefault="0036629C">
      <w:pPr>
        <w:ind w:left="720"/>
      </w:pPr>
    </w:p>
    <w:p w14:paraId="0AC38ADD" w14:textId="1E797FF8" w:rsidR="0036629C" w:rsidRDefault="00012879">
      <w:r>
        <w:rPr>
          <w:noProof/>
        </w:rPr>
        <w:lastRenderedPageBreak/>
        <w:drawing>
          <wp:inline distT="0" distB="0" distL="0" distR="0" wp14:anchorId="362F07EA" wp14:editId="70B7DD21">
            <wp:extent cx="7377524" cy="1559169"/>
            <wp:effectExtent l="0" t="0" r="0" b="3175"/>
            <wp:docPr id="67" name="Imagen 6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ptura de pantalla de computadora&#10;&#10;Descripción generada automá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0" t="20110" r="30603" b="60601"/>
                    <a:stretch/>
                  </pic:blipFill>
                  <pic:spPr bwMode="auto">
                    <a:xfrm>
                      <a:off x="0" y="0"/>
                      <a:ext cx="7399180" cy="156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F5A3" w14:textId="77777777" w:rsidR="0036629C" w:rsidRDefault="0036629C"/>
    <w:p w14:paraId="0E862E48" w14:textId="77777777" w:rsidR="0036629C" w:rsidRDefault="0036629C"/>
    <w:p w14:paraId="4CAA3F3F" w14:textId="77777777" w:rsidR="0036629C" w:rsidRDefault="00CD3B40">
      <w:pPr>
        <w:pStyle w:val="Ttulo3"/>
      </w:pPr>
      <w:bookmarkStart w:id="2" w:name="_pyz3h6xbwg04" w:colFirst="0" w:colLast="0"/>
      <w:bookmarkEnd w:id="2"/>
      <w:r>
        <w:t>Webgrafía</w:t>
      </w:r>
    </w:p>
    <w:p w14:paraId="3A492B7B" w14:textId="77777777" w:rsidR="0036629C" w:rsidRDefault="0036629C"/>
    <w:p w14:paraId="2415CE20" w14:textId="77777777" w:rsidR="0036629C" w:rsidRDefault="00CD3B40">
      <w:r>
        <w:t>Interesante:</w:t>
      </w:r>
    </w:p>
    <w:p w14:paraId="73915D31" w14:textId="77777777" w:rsidR="0036629C" w:rsidRDefault="00B575E5">
      <w:hyperlink r:id="rId51">
        <w:r w:rsidR="00CD3B40">
          <w:rPr>
            <w:color w:val="1155CC"/>
            <w:u w:val="single"/>
          </w:rPr>
          <w:t>https://www.jesusninoc.com/02/04/equivalencias-entre-comandos-de-red-de-windows-y-cmdlets-de-powershell/</w:t>
        </w:r>
      </w:hyperlink>
    </w:p>
    <w:p w14:paraId="2AB10A27" w14:textId="77777777" w:rsidR="0036629C" w:rsidRDefault="0036629C"/>
    <w:p w14:paraId="64DF3CA1" w14:textId="77777777" w:rsidR="0036629C" w:rsidRDefault="0036629C"/>
    <w:sectPr w:rsidR="0036629C">
      <w:pgSz w:w="16834" w:h="11909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ace Mono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60B87"/>
    <w:multiLevelType w:val="multilevel"/>
    <w:tmpl w:val="DCE618FA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5626EE"/>
    <w:multiLevelType w:val="multilevel"/>
    <w:tmpl w:val="6D6400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C41A38"/>
    <w:multiLevelType w:val="multilevel"/>
    <w:tmpl w:val="33CC61B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E9C6431"/>
    <w:multiLevelType w:val="multilevel"/>
    <w:tmpl w:val="D0B654A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66D15B6"/>
    <w:multiLevelType w:val="multilevel"/>
    <w:tmpl w:val="33ACC61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2045253000">
    <w:abstractNumId w:val="1"/>
  </w:num>
  <w:num w:numId="2" w16cid:durableId="703792057">
    <w:abstractNumId w:val="0"/>
  </w:num>
  <w:num w:numId="3" w16cid:durableId="1132090260">
    <w:abstractNumId w:val="2"/>
  </w:num>
  <w:num w:numId="4" w16cid:durableId="2142071268">
    <w:abstractNumId w:val="3"/>
  </w:num>
  <w:num w:numId="5" w16cid:durableId="9447279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29C"/>
    <w:rsid w:val="00012879"/>
    <w:rsid w:val="001A7148"/>
    <w:rsid w:val="001C20A8"/>
    <w:rsid w:val="00265A59"/>
    <w:rsid w:val="0036629C"/>
    <w:rsid w:val="0046574D"/>
    <w:rsid w:val="004C2ED7"/>
    <w:rsid w:val="004D035D"/>
    <w:rsid w:val="005A2496"/>
    <w:rsid w:val="00615CB6"/>
    <w:rsid w:val="00632B86"/>
    <w:rsid w:val="0092388E"/>
    <w:rsid w:val="00935E39"/>
    <w:rsid w:val="00A1723E"/>
    <w:rsid w:val="00A71762"/>
    <w:rsid w:val="00A754CE"/>
    <w:rsid w:val="00AA697E"/>
    <w:rsid w:val="00B02A46"/>
    <w:rsid w:val="00B575E5"/>
    <w:rsid w:val="00B73F6E"/>
    <w:rsid w:val="00CD3B40"/>
    <w:rsid w:val="00D00713"/>
    <w:rsid w:val="00D241C7"/>
    <w:rsid w:val="00E468FE"/>
    <w:rsid w:val="00EB233A"/>
    <w:rsid w:val="00EB3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A80F1"/>
  <w15:docId w15:val="{DB55AF5E-202F-4BD3-9060-908768F5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somebooks.es/comprobar-puertos-ubuntu-netstat-alternativas-parte-2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solvetic.com/tutoriales/article/4293-comandos-red-utiles-windows-powershell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hyperlink" Target="https://www.jesusninoc.com/02/04/equivalencias-entre-comandos-de-red-de-windows-y-cmdlets-de-powershell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hyperlink" Target="http://www.google.e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://somebooks.es/comprobar-puertos-ubuntu-netstat-alternativas-parte-1/" TargetMode="External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23</Pages>
  <Words>1108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Ramos Biado</cp:lastModifiedBy>
  <cp:revision>21</cp:revision>
  <dcterms:created xsi:type="dcterms:W3CDTF">2022-05-15T13:17:00Z</dcterms:created>
  <dcterms:modified xsi:type="dcterms:W3CDTF">2022-05-15T14:35:00Z</dcterms:modified>
</cp:coreProperties>
</file>